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267" w:rsidRDefault="0090186F" w:rsidP="0090186F">
      <w:pPr>
        <w:spacing w:line="240" w:lineRule="auto"/>
        <w:ind w:left="1701" w:right="850"/>
        <w:rPr>
          <w:rFonts w:ascii="Times New Roman" w:hAnsi="Times New Roman" w:cs="Times New Roman"/>
          <w:sz w:val="28"/>
          <w:szCs w:val="28"/>
        </w:rPr>
      </w:pPr>
      <w:r w:rsidRPr="00D511BD">
        <w:rPr>
          <w:rFonts w:ascii="Times New Roman" w:hAnsi="Times New Roman" w:cs="Times New Roman"/>
          <w:b/>
          <w:sz w:val="28"/>
          <w:szCs w:val="28"/>
        </w:rPr>
        <w:t>Предмет</w:t>
      </w:r>
      <w:r>
        <w:rPr>
          <w:rFonts w:ascii="Times New Roman" w:hAnsi="Times New Roman" w:cs="Times New Roman"/>
          <w:sz w:val="28"/>
          <w:szCs w:val="28"/>
        </w:rPr>
        <w:t>: окружающий мир</w:t>
      </w:r>
    </w:p>
    <w:p w:rsidR="0090186F" w:rsidRDefault="0090186F" w:rsidP="0090186F">
      <w:pPr>
        <w:spacing w:line="240" w:lineRule="auto"/>
        <w:ind w:left="1701" w:right="850"/>
        <w:rPr>
          <w:rFonts w:ascii="Times New Roman" w:hAnsi="Times New Roman" w:cs="Times New Roman"/>
          <w:sz w:val="28"/>
          <w:szCs w:val="28"/>
        </w:rPr>
      </w:pPr>
      <w:r w:rsidRPr="00D511BD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Доронина Софья Павловна</w:t>
      </w:r>
    </w:p>
    <w:p w:rsidR="0090186F" w:rsidRDefault="0090186F" w:rsidP="0090186F">
      <w:pPr>
        <w:spacing w:line="240" w:lineRule="auto"/>
        <w:ind w:left="1701" w:right="850"/>
        <w:rPr>
          <w:rFonts w:ascii="Times New Roman" w:hAnsi="Times New Roman" w:cs="Times New Roman"/>
          <w:sz w:val="28"/>
          <w:szCs w:val="28"/>
        </w:rPr>
      </w:pPr>
      <w:r w:rsidRPr="00D511BD">
        <w:rPr>
          <w:rFonts w:ascii="Times New Roman" w:hAnsi="Times New Roman" w:cs="Times New Roman"/>
          <w:b/>
          <w:sz w:val="28"/>
          <w:szCs w:val="28"/>
        </w:rPr>
        <w:t>Класс: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90186F" w:rsidRDefault="0090186F" w:rsidP="0090186F">
      <w:pPr>
        <w:spacing w:line="240" w:lineRule="auto"/>
        <w:ind w:left="1701" w:right="850"/>
        <w:rPr>
          <w:rFonts w:ascii="Times New Roman" w:hAnsi="Times New Roman" w:cs="Times New Roman"/>
          <w:sz w:val="28"/>
          <w:szCs w:val="28"/>
        </w:rPr>
      </w:pPr>
      <w:r w:rsidRPr="00D511BD">
        <w:rPr>
          <w:rFonts w:ascii="Times New Roman" w:hAnsi="Times New Roman" w:cs="Times New Roman"/>
          <w:b/>
          <w:sz w:val="28"/>
          <w:szCs w:val="28"/>
        </w:rPr>
        <w:t>Автор УМК:</w:t>
      </w:r>
      <w:r>
        <w:rPr>
          <w:rFonts w:ascii="Times New Roman" w:hAnsi="Times New Roman" w:cs="Times New Roman"/>
          <w:sz w:val="28"/>
          <w:szCs w:val="28"/>
        </w:rPr>
        <w:t xml:space="preserve"> А.А. Плешаков</w:t>
      </w:r>
    </w:p>
    <w:p w:rsidR="0090186F" w:rsidRDefault="0090186F" w:rsidP="0090186F">
      <w:pPr>
        <w:spacing w:line="240" w:lineRule="auto"/>
        <w:ind w:left="1701" w:right="850"/>
        <w:rPr>
          <w:rFonts w:ascii="Times New Roman" w:hAnsi="Times New Roman" w:cs="Times New Roman"/>
          <w:sz w:val="28"/>
          <w:szCs w:val="28"/>
        </w:rPr>
      </w:pPr>
      <w:r w:rsidRPr="00D511BD">
        <w:rPr>
          <w:rFonts w:ascii="Times New Roman" w:hAnsi="Times New Roman" w:cs="Times New Roman"/>
          <w:b/>
          <w:sz w:val="28"/>
          <w:szCs w:val="28"/>
        </w:rPr>
        <w:t>Тема урока:</w:t>
      </w:r>
      <w:r>
        <w:rPr>
          <w:rFonts w:ascii="Times New Roman" w:hAnsi="Times New Roman" w:cs="Times New Roman"/>
          <w:sz w:val="28"/>
          <w:szCs w:val="28"/>
        </w:rPr>
        <w:t xml:space="preserve"> « Про кошек и собак»</w:t>
      </w:r>
    </w:p>
    <w:p w:rsidR="00D511BD" w:rsidRDefault="00D511BD" w:rsidP="0090186F">
      <w:pPr>
        <w:spacing w:line="240" w:lineRule="auto"/>
        <w:ind w:left="1701" w:right="850"/>
        <w:rPr>
          <w:rFonts w:ascii="Times New Roman" w:hAnsi="Times New Roman" w:cs="Times New Roman"/>
          <w:sz w:val="28"/>
          <w:szCs w:val="28"/>
        </w:rPr>
      </w:pPr>
      <w:r w:rsidRPr="00D511BD">
        <w:rPr>
          <w:rFonts w:ascii="Times New Roman" w:hAnsi="Times New Roman" w:cs="Times New Roman"/>
          <w:b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урок открытия  новых знаний</w:t>
      </w:r>
    </w:p>
    <w:p w:rsidR="00D511BD" w:rsidRDefault="00D511BD" w:rsidP="0090186F">
      <w:pPr>
        <w:spacing w:line="240" w:lineRule="auto"/>
        <w:ind w:left="1701" w:right="850"/>
        <w:rPr>
          <w:rFonts w:ascii="Times New Roman" w:hAnsi="Times New Roman" w:cs="Times New Roman"/>
          <w:sz w:val="28"/>
          <w:szCs w:val="28"/>
        </w:rPr>
      </w:pPr>
      <w:r w:rsidRPr="00D511BD">
        <w:rPr>
          <w:rFonts w:ascii="Times New Roman" w:hAnsi="Times New Roman" w:cs="Times New Roman"/>
          <w:b/>
          <w:sz w:val="28"/>
          <w:szCs w:val="28"/>
        </w:rPr>
        <w:t>Ресурсы:</w:t>
      </w:r>
      <w:r>
        <w:rPr>
          <w:rFonts w:ascii="Times New Roman" w:hAnsi="Times New Roman" w:cs="Times New Roman"/>
          <w:sz w:val="28"/>
          <w:szCs w:val="28"/>
        </w:rPr>
        <w:t xml:space="preserve"> компьютер, презентация, мультимедийный проектор, наглядное пособие</w:t>
      </w:r>
      <w:r w:rsidR="002B5EB6">
        <w:rPr>
          <w:rFonts w:ascii="Times New Roman" w:hAnsi="Times New Roman" w:cs="Times New Roman"/>
          <w:sz w:val="28"/>
          <w:szCs w:val="28"/>
        </w:rPr>
        <w:t>, раздаточный материал.</w:t>
      </w:r>
    </w:p>
    <w:p w:rsidR="00D511BD" w:rsidRDefault="00D511BD" w:rsidP="0090186F">
      <w:pPr>
        <w:spacing w:line="240" w:lineRule="auto"/>
        <w:ind w:left="1701" w:right="850"/>
        <w:rPr>
          <w:rFonts w:ascii="Times New Roman" w:hAnsi="Times New Roman" w:cs="Times New Roman"/>
          <w:sz w:val="28"/>
          <w:szCs w:val="28"/>
        </w:rPr>
      </w:pPr>
      <w:r w:rsidRPr="00D511BD">
        <w:rPr>
          <w:rFonts w:ascii="Times New Roman" w:hAnsi="Times New Roman" w:cs="Times New Roman"/>
          <w:b/>
          <w:sz w:val="28"/>
          <w:szCs w:val="28"/>
        </w:rPr>
        <w:t>Цель урока:</w:t>
      </w:r>
      <w:r>
        <w:rPr>
          <w:rFonts w:ascii="Times New Roman" w:hAnsi="Times New Roman" w:cs="Times New Roman"/>
          <w:sz w:val="28"/>
          <w:szCs w:val="28"/>
        </w:rPr>
        <w:t xml:space="preserve">  познакомить с породами кошек и собак; обсудить роль кошек и собак в нашей жизни; учиться ответственному отношению к нашим любимцам;  воспитывать в детях гуманное, чуткое, осторожное отношение к животным, сопереживать им.</w:t>
      </w:r>
    </w:p>
    <w:p w:rsidR="00D511BD" w:rsidRDefault="005B727E" w:rsidP="0090186F">
      <w:pPr>
        <w:spacing w:line="240" w:lineRule="auto"/>
        <w:ind w:left="1701" w:right="850"/>
        <w:rPr>
          <w:rFonts w:ascii="Times New Roman" w:hAnsi="Times New Roman" w:cs="Times New Roman"/>
          <w:sz w:val="28"/>
          <w:szCs w:val="28"/>
        </w:rPr>
      </w:pPr>
      <w:r w:rsidRPr="005B727E">
        <w:rPr>
          <w:rFonts w:ascii="Times New Roman" w:hAnsi="Times New Roman" w:cs="Times New Roman"/>
          <w:b/>
          <w:sz w:val="28"/>
          <w:szCs w:val="28"/>
        </w:rPr>
        <w:t>Задачи:</w:t>
      </w:r>
      <w:r w:rsidR="00D511BD" w:rsidRPr="005B72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1E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1EF7">
        <w:rPr>
          <w:rFonts w:ascii="Times New Roman" w:hAnsi="Times New Roman" w:cs="Times New Roman"/>
          <w:sz w:val="28"/>
          <w:szCs w:val="28"/>
        </w:rPr>
        <w:t>познакомить с некоторыми породами кошек и собак, их особенностями, а также их ролью в жизни человека;  воспитывать любовь к животным, ответственность за них, бережное отношение к ним; способствовать развитию устной (монологической) речи и обогащению словарного запаса.</w:t>
      </w:r>
    </w:p>
    <w:p w:rsidR="004D1EF7" w:rsidRDefault="00243DE3" w:rsidP="0090186F">
      <w:pPr>
        <w:spacing w:line="240" w:lineRule="auto"/>
        <w:ind w:left="1701" w:right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</w:p>
    <w:tbl>
      <w:tblPr>
        <w:tblStyle w:val="a7"/>
        <w:tblW w:w="0" w:type="auto"/>
        <w:tblInd w:w="1701" w:type="dxa"/>
        <w:tblLook w:val="04A0" w:firstRow="1" w:lastRow="0" w:firstColumn="1" w:lastColumn="0" w:noHBand="0" w:noVBand="1"/>
      </w:tblPr>
      <w:tblGrid>
        <w:gridCol w:w="4176"/>
        <w:gridCol w:w="4431"/>
        <w:gridCol w:w="4194"/>
      </w:tblGrid>
      <w:tr w:rsidR="00243DE3" w:rsidTr="00243DE3">
        <w:tc>
          <w:tcPr>
            <w:tcW w:w="4834" w:type="dxa"/>
          </w:tcPr>
          <w:p w:rsidR="00243DE3" w:rsidRDefault="00243DE3" w:rsidP="0090186F">
            <w:pPr>
              <w:ind w:right="8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3DE3"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Предметные:</w:t>
            </w:r>
          </w:p>
          <w:p w:rsidR="00243DE3" w:rsidRPr="00243DE3" w:rsidRDefault="00243DE3" w:rsidP="0090186F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дать обучающимся расширенное понятие о домашних животных</w:t>
            </w:r>
          </w:p>
          <w:p w:rsidR="00243DE3" w:rsidRDefault="00243DE3" w:rsidP="0090186F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4" w:type="dxa"/>
          </w:tcPr>
          <w:p w:rsidR="00243DE3" w:rsidRDefault="00243DE3" w:rsidP="0090186F">
            <w:pPr>
              <w:ind w:right="8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3DE3">
              <w:rPr>
                <w:rFonts w:ascii="Times New Roman" w:hAnsi="Times New Roman" w:cs="Times New Roman"/>
                <w:b/>
                <w:sz w:val="28"/>
                <w:szCs w:val="28"/>
              </w:rPr>
              <w:t>Метапредметные:</w:t>
            </w:r>
          </w:p>
          <w:p w:rsidR="00243DE3" w:rsidRDefault="00243DE3" w:rsidP="0090186F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умение аргументировать своё предложение. Сотрудничество в поиске информации.</w:t>
            </w:r>
          </w:p>
          <w:p w:rsidR="00A26E43" w:rsidRDefault="00243DE3" w:rsidP="0090186F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  <w:r w:rsidRPr="00243DE3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целепологание как постановка учебной задачи на основе соотнесения того, что уже известно </w:t>
            </w:r>
            <w:r w:rsidR="00A26E43">
              <w:rPr>
                <w:rFonts w:ascii="Times New Roman" w:hAnsi="Times New Roman" w:cs="Times New Roman"/>
                <w:sz w:val="28"/>
                <w:szCs w:val="28"/>
              </w:rPr>
              <w:t>и усвоено учащимися и того, что еще не известно.</w:t>
            </w:r>
          </w:p>
          <w:p w:rsidR="00243DE3" w:rsidRPr="00A26E43" w:rsidRDefault="00A26E43" w:rsidP="0090186F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  <w:r w:rsidRPr="00A26E43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  <w:r w:rsidR="00243DE3" w:rsidRPr="00A26E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поиск и выделение необходимой информации. Умение осознанно и произвольно строить речевое предложение.</w:t>
            </w:r>
          </w:p>
        </w:tc>
        <w:tc>
          <w:tcPr>
            <w:tcW w:w="4834" w:type="dxa"/>
          </w:tcPr>
          <w:p w:rsidR="00A26E43" w:rsidRPr="00A26E43" w:rsidRDefault="00A26E43" w:rsidP="0090186F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  <w:r w:rsidRPr="00A26E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мотива,  реализующего потребность в социально – значимой  и социально – оцениваемой деятельности; потребности в учении.</w:t>
            </w:r>
          </w:p>
        </w:tc>
      </w:tr>
    </w:tbl>
    <w:p w:rsidR="00243DE3" w:rsidRDefault="00391B09" w:rsidP="00391B09">
      <w:pPr>
        <w:spacing w:line="240" w:lineRule="auto"/>
        <w:ind w:left="1701" w:right="8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1B09">
        <w:rPr>
          <w:rFonts w:ascii="Times New Roman" w:hAnsi="Times New Roman" w:cs="Times New Roman"/>
          <w:b/>
          <w:sz w:val="28"/>
          <w:szCs w:val="28"/>
        </w:rPr>
        <w:t>Ход урока</w:t>
      </w:r>
    </w:p>
    <w:tbl>
      <w:tblPr>
        <w:tblStyle w:val="a7"/>
        <w:tblW w:w="0" w:type="auto"/>
        <w:tblInd w:w="1701" w:type="dxa"/>
        <w:tblLayout w:type="fixed"/>
        <w:tblLook w:val="04A0" w:firstRow="1" w:lastRow="0" w:firstColumn="1" w:lastColumn="0" w:noHBand="0" w:noVBand="1"/>
      </w:tblPr>
      <w:tblGrid>
        <w:gridCol w:w="3227"/>
        <w:gridCol w:w="3542"/>
        <w:gridCol w:w="2785"/>
        <w:gridCol w:w="3247"/>
      </w:tblGrid>
      <w:tr w:rsidR="00391B09" w:rsidTr="0058160E">
        <w:tc>
          <w:tcPr>
            <w:tcW w:w="3227" w:type="dxa"/>
          </w:tcPr>
          <w:p w:rsidR="00391B09" w:rsidRPr="00391B09" w:rsidRDefault="00391B09" w:rsidP="00391B09">
            <w:pPr>
              <w:ind w:right="8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1B09">
              <w:rPr>
                <w:rFonts w:ascii="Times New Roman" w:hAnsi="Times New Roman" w:cs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3542" w:type="dxa"/>
          </w:tcPr>
          <w:p w:rsidR="002D3D01" w:rsidRDefault="002D3D01" w:rsidP="002D3D01">
            <w:pPr>
              <w:ind w:right="8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  <w:p w:rsidR="00391B09" w:rsidRPr="00391B09" w:rsidRDefault="00391B09" w:rsidP="00391B09">
            <w:pPr>
              <w:ind w:right="8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1B09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2785" w:type="dxa"/>
          </w:tcPr>
          <w:p w:rsidR="00391B09" w:rsidRPr="00391B09" w:rsidRDefault="00391B09" w:rsidP="00391B09">
            <w:pPr>
              <w:ind w:right="8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1B09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учащихся</w:t>
            </w:r>
          </w:p>
        </w:tc>
        <w:tc>
          <w:tcPr>
            <w:tcW w:w="3247" w:type="dxa"/>
          </w:tcPr>
          <w:p w:rsidR="00391B09" w:rsidRPr="00391B09" w:rsidRDefault="00391B09" w:rsidP="00391B09">
            <w:pPr>
              <w:ind w:right="8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1B09">
              <w:rPr>
                <w:rFonts w:ascii="Times New Roman" w:hAnsi="Times New Roman" w:cs="Times New Roman"/>
                <w:b/>
                <w:sz w:val="28"/>
                <w:szCs w:val="28"/>
              </w:rPr>
              <w:t>Формирование УУД</w:t>
            </w:r>
          </w:p>
        </w:tc>
      </w:tr>
      <w:tr w:rsidR="00391B09" w:rsidTr="0058160E">
        <w:tc>
          <w:tcPr>
            <w:tcW w:w="3227" w:type="dxa"/>
          </w:tcPr>
          <w:p w:rsidR="00391B09" w:rsidRPr="00391B09" w:rsidRDefault="00391B09" w:rsidP="00391B09">
            <w:pPr>
              <w:ind w:right="8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1B0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391B09">
              <w:rPr>
                <w:rFonts w:ascii="Times New Roman" w:hAnsi="Times New Roman" w:cs="Times New Roman"/>
                <w:b/>
                <w:sz w:val="28"/>
                <w:szCs w:val="28"/>
              </w:rPr>
              <w:t>.Организационный момент</w:t>
            </w:r>
          </w:p>
        </w:tc>
        <w:tc>
          <w:tcPr>
            <w:tcW w:w="3542" w:type="dxa"/>
          </w:tcPr>
          <w:p w:rsidR="00391B09" w:rsidRDefault="00A967D1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Добрый день, дорогие ребята! У меня сегодня прекрасное  </w:t>
            </w:r>
            <w:r w:rsidR="00612A6D">
              <w:rPr>
                <w:rFonts w:ascii="Times New Roman" w:hAnsi="Times New Roman" w:cs="Times New Roman"/>
                <w:sz w:val="28"/>
                <w:szCs w:val="28"/>
              </w:rPr>
              <w:t xml:space="preserve">настроение </w:t>
            </w:r>
            <w:r w:rsidR="00F8313C">
              <w:rPr>
                <w:rFonts w:ascii="Times New Roman" w:hAnsi="Times New Roman" w:cs="Times New Roman"/>
                <w:sz w:val="28"/>
                <w:szCs w:val="28"/>
              </w:rPr>
              <w:t xml:space="preserve">и 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хочу передать</w:t>
            </w:r>
            <w:r w:rsidR="00F8313C">
              <w:rPr>
                <w:rFonts w:ascii="Times New Roman" w:hAnsi="Times New Roman" w:cs="Times New Roman"/>
                <w:sz w:val="28"/>
                <w:szCs w:val="28"/>
              </w:rPr>
              <w:t xml:space="preserve"> 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вам. А поможет мне в этом – этот мяч. Передавая своему соседу мяч, пожелайте что-то хорошее. Вот я желаю счастья и добра, всем детям с самого утра</w:t>
            </w:r>
            <w:r w:rsidRPr="008D6D7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8D6D79" w:rsidRPr="008D6D79">
              <w:rPr>
                <w:rFonts w:ascii="Times New Roman" w:hAnsi="Times New Roman" w:cs="Times New Roman"/>
                <w:b/>
                <w:sz w:val="28"/>
                <w:szCs w:val="28"/>
              </w:rPr>
              <w:t>(Слайд 1)</w:t>
            </w:r>
          </w:p>
        </w:tc>
        <w:tc>
          <w:tcPr>
            <w:tcW w:w="2785" w:type="dxa"/>
          </w:tcPr>
          <w:p w:rsidR="00391B09" w:rsidRDefault="00C411E9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Внимательно слушают учителя и настраиваются на работу</w:t>
            </w:r>
          </w:p>
        </w:tc>
        <w:tc>
          <w:tcPr>
            <w:tcW w:w="3247" w:type="dxa"/>
          </w:tcPr>
          <w:p w:rsidR="00391B09" w:rsidRDefault="00C411E9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3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Коммуникативные УУД: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слушать учителя.</w:t>
            </w:r>
          </w:p>
          <w:p w:rsidR="00C411E9" w:rsidRDefault="00C411E9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3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Регулятивные УУД: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способность к волевой</w:t>
            </w:r>
            <w:r w:rsidR="00612A6D">
              <w:rPr>
                <w:rFonts w:ascii="Times New Roman" w:hAnsi="Times New Roman" w:cs="Times New Roman"/>
                <w:sz w:val="28"/>
                <w:szCs w:val="28"/>
              </w:rPr>
              <w:t xml:space="preserve"> само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регуляции.</w:t>
            </w:r>
          </w:p>
        </w:tc>
      </w:tr>
      <w:tr w:rsidR="00391B09" w:rsidTr="0058160E">
        <w:tc>
          <w:tcPr>
            <w:tcW w:w="3227" w:type="dxa"/>
          </w:tcPr>
          <w:p w:rsidR="00391B09" w:rsidRPr="00C411E9" w:rsidRDefault="00C411E9" w:rsidP="00391B09">
            <w:pPr>
              <w:ind w:right="8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1E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C411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Актуализация знаний </w:t>
            </w:r>
          </w:p>
        </w:tc>
        <w:tc>
          <w:tcPr>
            <w:tcW w:w="3542" w:type="dxa"/>
          </w:tcPr>
          <w:p w:rsidR="00391B09" w:rsidRDefault="00C411E9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Ребята, давайте вспомним, что мы изучали на прошлых уроках.</w:t>
            </w:r>
          </w:p>
          <w:p w:rsidR="00C411E9" w:rsidRDefault="00C411E9" w:rsidP="00391B09">
            <w:pPr>
              <w:ind w:right="8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1E9">
              <w:rPr>
                <w:rFonts w:ascii="Times New Roman" w:hAnsi="Times New Roman" w:cs="Times New Roman"/>
                <w:b/>
                <w:sz w:val="28"/>
                <w:szCs w:val="28"/>
              </w:rPr>
              <w:t>Закончите предложение.</w:t>
            </w:r>
          </w:p>
          <w:p w:rsidR="00C411E9" w:rsidRDefault="00C411E9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 ваш одноклассник отвечает правильно, хлопаем в ладоши, а если не правильно, то тихонько притопываем.</w:t>
            </w:r>
          </w:p>
          <w:p w:rsidR="002D3D01" w:rsidRPr="002130D8" w:rsidRDefault="002D3D01" w:rsidP="00391B09">
            <w:pPr>
              <w:ind w:right="8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C411E9">
              <w:rPr>
                <w:rFonts w:ascii="Times New Roman" w:hAnsi="Times New Roman" w:cs="Times New Roman"/>
                <w:sz w:val="28"/>
                <w:szCs w:val="28"/>
              </w:rPr>
              <w:t>Животные, которые сами добывают себе пищу, защищаются от врагов, сами устраивают себе жильё, выводят потомство, называются</w:t>
            </w:r>
            <w:r w:rsidR="00C411E9" w:rsidRPr="002130D8">
              <w:rPr>
                <w:rFonts w:ascii="Times New Roman" w:hAnsi="Times New Roman" w:cs="Times New Roman"/>
                <w:b/>
                <w:sz w:val="28"/>
                <w:szCs w:val="28"/>
              </w:rPr>
              <w:t>….</w:t>
            </w:r>
            <w:r w:rsidR="002130D8" w:rsidRPr="002130D8">
              <w:rPr>
                <w:rFonts w:ascii="Times New Roman" w:hAnsi="Times New Roman" w:cs="Times New Roman"/>
                <w:b/>
                <w:sz w:val="28"/>
                <w:szCs w:val="28"/>
              </w:rPr>
              <w:t>(слайд 2)</w:t>
            </w:r>
          </w:p>
          <w:p w:rsidR="002D3D01" w:rsidRPr="002130D8" w:rsidRDefault="002D3D01" w:rsidP="00391B09">
            <w:pPr>
              <w:ind w:right="8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2)Животные, которых разводят люди, кормят и защищают их, строят для них жилища, заботятся об их потомстве, называются</w:t>
            </w:r>
            <w:r w:rsidRPr="002130D8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  <w:r w:rsidR="002130D8" w:rsidRPr="002130D8">
              <w:rPr>
                <w:rFonts w:ascii="Times New Roman" w:hAnsi="Times New Roman" w:cs="Times New Roman"/>
                <w:b/>
                <w:sz w:val="28"/>
                <w:szCs w:val="28"/>
              </w:rPr>
              <w:t>(слайд 3)</w:t>
            </w:r>
          </w:p>
          <w:p w:rsidR="00E83130" w:rsidRPr="00E83130" w:rsidRDefault="00E83130" w:rsidP="00E8313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8313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У вас на партах есть карточки со словами. Из перечисленных животных </w:t>
            </w:r>
            <w:r w:rsidRPr="00E8313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подчеркни</w:t>
            </w:r>
            <w:r w:rsidRPr="00E8313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красным цветом диких животных, а зелёным цветом – домашних животных:</w:t>
            </w:r>
          </w:p>
          <w:p w:rsidR="002130D8" w:rsidRDefault="00E83130" w:rsidP="00E83130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83130"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shd w:val="clear" w:color="auto" w:fill="FFFFFF"/>
              </w:rPr>
              <w:t>белка</w:t>
            </w:r>
            <w:r w:rsidRPr="00E83130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 xml:space="preserve">,  </w:t>
            </w:r>
            <w:r w:rsidRPr="00E83130">
              <w:rPr>
                <w:rFonts w:ascii="Times New Roman" w:hAnsi="Times New Roman" w:cs="Times New Roman"/>
                <w:i/>
                <w:color w:val="00B050"/>
                <w:sz w:val="28"/>
                <w:szCs w:val="28"/>
                <w:shd w:val="clear" w:color="auto" w:fill="FFFFFF"/>
              </w:rPr>
              <w:t>корова,  курица</w:t>
            </w:r>
            <w:r w:rsidRPr="00E83130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 xml:space="preserve">,  </w:t>
            </w:r>
            <w:r w:rsidRPr="00E83130"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shd w:val="clear" w:color="auto" w:fill="FFFFFF"/>
              </w:rPr>
              <w:t>медведь, волк,</w:t>
            </w:r>
            <w:r w:rsidRPr="00E83130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 xml:space="preserve">  </w:t>
            </w:r>
            <w:r w:rsidRPr="00E83130">
              <w:rPr>
                <w:rFonts w:ascii="Times New Roman" w:hAnsi="Times New Roman" w:cs="Times New Roman"/>
                <w:i/>
                <w:color w:val="00B050"/>
                <w:sz w:val="28"/>
                <w:szCs w:val="28"/>
                <w:shd w:val="clear" w:color="auto" w:fill="FFFFFF"/>
              </w:rPr>
              <w:t>овца,</w:t>
            </w:r>
            <w:r w:rsidRPr="00E83130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 xml:space="preserve">  </w:t>
            </w:r>
            <w:r w:rsidRPr="00E83130"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shd w:val="clear" w:color="auto" w:fill="FFFFFF"/>
              </w:rPr>
              <w:t>заяц,</w:t>
            </w:r>
            <w:r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shd w:val="clear" w:color="auto" w:fill="FFFFFF"/>
              </w:rPr>
              <w:t xml:space="preserve"> </w:t>
            </w:r>
            <w:r w:rsidRPr="00E83130"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shd w:val="clear" w:color="auto" w:fill="FFFFFF"/>
              </w:rPr>
              <w:t>лягушка,</w:t>
            </w:r>
            <w:r w:rsidRPr="00E83130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E83130">
              <w:rPr>
                <w:rFonts w:ascii="Times New Roman" w:hAnsi="Times New Roman" w:cs="Times New Roman"/>
                <w:i/>
                <w:color w:val="00B050"/>
                <w:sz w:val="28"/>
                <w:szCs w:val="28"/>
                <w:shd w:val="clear" w:color="auto" w:fill="FFFFFF"/>
              </w:rPr>
              <w:t>лошадь,</w:t>
            </w:r>
            <w:r w:rsidRPr="00E83130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E83130">
              <w:rPr>
                <w:rFonts w:ascii="Times New Roman" w:hAnsi="Times New Roman" w:cs="Times New Roman"/>
                <w:i/>
                <w:color w:val="00B050"/>
                <w:sz w:val="28"/>
                <w:szCs w:val="28"/>
                <w:shd w:val="clear" w:color="auto" w:fill="FFFFFF"/>
              </w:rPr>
              <w:t xml:space="preserve">собака. </w:t>
            </w:r>
            <w:r w:rsidR="002130D8" w:rsidRPr="002130D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(приложение 1)</w:t>
            </w:r>
          </w:p>
          <w:p w:rsidR="00E83130" w:rsidRDefault="00E83130" w:rsidP="00E83130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8313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Молодцы.</w:t>
            </w:r>
          </w:p>
          <w:p w:rsidR="00C6647F" w:rsidRPr="00C6647F" w:rsidRDefault="00C6647F" w:rsidP="00C6647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C6647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 теперь внимание на доску.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Вам нужно </w:t>
            </w:r>
          </w:p>
          <w:p w:rsidR="00C6647F" w:rsidRPr="00C6647F" w:rsidRDefault="00C6647F" w:rsidP="00C6647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с</w:t>
            </w:r>
            <w:r w:rsidRPr="00C6647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оедини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ть</w:t>
            </w:r>
            <w:r w:rsidRPr="00C6647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стрелками</w:t>
            </w:r>
            <w:r w:rsidRPr="00C6647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названия домашних животных и то, что от них получает человек:</w:t>
            </w:r>
          </w:p>
          <w:p w:rsidR="00C6647F" w:rsidRPr="00C6647F" w:rsidRDefault="00C6647F" w:rsidP="00C6647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6647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корова            яйца</w:t>
            </w:r>
          </w:p>
          <w:p w:rsidR="00C6647F" w:rsidRPr="00C6647F" w:rsidRDefault="00C6647F" w:rsidP="00C6647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куры               молоко         </w:t>
            </w:r>
            <w:r w:rsidRPr="00C6647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  <w:p w:rsidR="00C6647F" w:rsidRPr="00C6647F" w:rsidRDefault="00C6647F" w:rsidP="00C6647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6647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овца                мёд</w:t>
            </w:r>
          </w:p>
          <w:p w:rsidR="00C6647F" w:rsidRPr="00C6647F" w:rsidRDefault="00C6647F" w:rsidP="00C6647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6647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пчёлы             шерсть   </w:t>
            </w:r>
            <w:r w:rsidR="002130D8" w:rsidRPr="002130D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(приложение 2)</w:t>
            </w:r>
            <w:r w:rsidRPr="00C6647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        </w:t>
            </w:r>
          </w:p>
          <w:p w:rsidR="00C6647F" w:rsidRPr="00C6647F" w:rsidRDefault="00C6647F" w:rsidP="00C6647F">
            <w:pPr>
              <w:rPr>
                <w:rFonts w:ascii="Times New Roman" w:hAnsi="Times New Roman" w:cs="Times New Roman"/>
                <w:color w:val="00B050"/>
                <w:sz w:val="28"/>
                <w:szCs w:val="28"/>
                <w:shd w:val="clear" w:color="auto" w:fill="FFFFFF"/>
              </w:rPr>
            </w:pPr>
            <w:r w:rsidRPr="00C6647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Хорошо. Вы справились и с этим заданием.</w:t>
            </w:r>
          </w:p>
          <w:p w:rsidR="00E83130" w:rsidRPr="00C411E9" w:rsidRDefault="00E8313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5" w:type="dxa"/>
          </w:tcPr>
          <w:p w:rsidR="00391B09" w:rsidRDefault="00391B09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3D01" w:rsidRDefault="002D3D01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3D01" w:rsidRDefault="002D3D01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3D01" w:rsidRDefault="002D3D01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3D01" w:rsidRDefault="002D3D01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3D01" w:rsidRDefault="002D3D01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3D01" w:rsidRDefault="002D3D01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3D01" w:rsidRDefault="002D3D01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3D01" w:rsidRDefault="002D3D01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3D01" w:rsidRDefault="002D3D01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3D01" w:rsidRDefault="002D3D01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3D01" w:rsidRDefault="002D3D01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3D01" w:rsidRDefault="002D3D01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3D01" w:rsidRDefault="002D3D01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3D01" w:rsidRDefault="002D3D01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3D01" w:rsidRDefault="002D3D01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3D01" w:rsidRPr="002D3D01" w:rsidRDefault="002D3D01" w:rsidP="002D3D0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D3D0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Один ученик отвечает, остальные показывают сигнал (правильно - неправильно)</w:t>
            </w:r>
          </w:p>
          <w:p w:rsidR="002D3D01" w:rsidRPr="002D3D01" w:rsidRDefault="002D3D01" w:rsidP="002D3D0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2D3D0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дикие животные</w:t>
            </w:r>
          </w:p>
          <w:p w:rsidR="002D3D01" w:rsidRDefault="002D3D01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3D01" w:rsidRDefault="002D3D01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3D01" w:rsidRDefault="002D3D01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3D01" w:rsidRDefault="002D3D01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3D01" w:rsidRDefault="002D3D01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3D01" w:rsidRPr="002D3D01" w:rsidRDefault="002D3D01" w:rsidP="002D3D0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D3D0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Один ученик отвечает, остальные показывают сигнал (правильно - неправильно)</w:t>
            </w:r>
          </w:p>
          <w:p w:rsidR="002D3D01" w:rsidRPr="002D3D01" w:rsidRDefault="002D3D01" w:rsidP="002D3D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D01">
              <w:rPr>
                <w:rFonts w:ascii="Times New Roman" w:hAnsi="Times New Roman" w:cs="Times New Roman"/>
                <w:b/>
                <w:sz w:val="28"/>
                <w:szCs w:val="28"/>
              </w:rPr>
              <w:t>домашние животные</w:t>
            </w:r>
          </w:p>
          <w:p w:rsidR="002D3D01" w:rsidRDefault="002D3D01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130" w:rsidRDefault="00E8313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130" w:rsidRDefault="00E8313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130" w:rsidRDefault="00E8313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130" w:rsidRDefault="00E8313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Выполняют работу по карточке.</w:t>
            </w:r>
          </w:p>
          <w:p w:rsidR="00C6647F" w:rsidRDefault="00C6647F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647F" w:rsidRDefault="00C6647F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647F" w:rsidRDefault="00C6647F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647F" w:rsidRDefault="00C6647F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647F" w:rsidRDefault="00C6647F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647F" w:rsidRDefault="00C6647F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647F" w:rsidRDefault="00C6647F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647F" w:rsidRDefault="00C6647F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647F" w:rsidRDefault="00C6647F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647F" w:rsidRDefault="00C6647F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647F" w:rsidRPr="00C6647F" w:rsidRDefault="00C6647F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  <w:r w:rsidRPr="00C6647F">
              <w:rPr>
                <w:rFonts w:ascii="Times New Roman" w:hAnsi="Times New Roman" w:cs="Times New Roman"/>
                <w:sz w:val="28"/>
                <w:szCs w:val="28"/>
              </w:rPr>
              <w:t>Учащиеся цепочкой выходят и соединяют линией на доске, остальные проверяют.</w:t>
            </w:r>
          </w:p>
        </w:tc>
        <w:tc>
          <w:tcPr>
            <w:tcW w:w="3247" w:type="dxa"/>
          </w:tcPr>
          <w:p w:rsidR="002D3D01" w:rsidRPr="002D3D01" w:rsidRDefault="002D3D01" w:rsidP="002D3D0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83130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shd w:val="clear" w:color="auto" w:fill="FFFFFF"/>
              </w:rPr>
              <w:t xml:space="preserve">Познавательные УУД: </w:t>
            </w:r>
            <w:r w:rsidRPr="002D3D0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анализ, синтез, классификация</w:t>
            </w:r>
          </w:p>
          <w:p w:rsidR="00391B09" w:rsidRDefault="00391B09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130" w:rsidRDefault="00E8313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130" w:rsidRDefault="00E8313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130" w:rsidRDefault="00E8313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130" w:rsidRDefault="00E8313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130" w:rsidRDefault="00E8313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130" w:rsidRDefault="00E8313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130" w:rsidRDefault="00E8313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130" w:rsidRDefault="00E8313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130" w:rsidRDefault="00E8313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130" w:rsidRDefault="00E8313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130" w:rsidRDefault="00E8313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130" w:rsidRDefault="00E8313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130" w:rsidRDefault="00E8313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130" w:rsidRDefault="00E8313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130" w:rsidRDefault="00E8313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130" w:rsidRDefault="00E8313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130" w:rsidRDefault="00E8313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130" w:rsidRDefault="00E8313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130" w:rsidRDefault="00E8313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130" w:rsidRDefault="00E8313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130" w:rsidRDefault="00E8313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130" w:rsidRDefault="00E8313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130" w:rsidRDefault="00E8313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130" w:rsidRDefault="00E8313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130" w:rsidRDefault="00E8313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130" w:rsidRDefault="00E8313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130" w:rsidRDefault="00E8313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130" w:rsidRDefault="00E8313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130" w:rsidRDefault="00E8313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130" w:rsidRDefault="00E8313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130" w:rsidRDefault="00E8313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130" w:rsidRDefault="00E8313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130" w:rsidRDefault="00E8313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130" w:rsidRPr="00E83130" w:rsidRDefault="00E8313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30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shd w:val="clear" w:color="auto" w:fill="FFFFFF"/>
              </w:rPr>
              <w:t>Регулятивные УУД:</w:t>
            </w:r>
            <w:r w:rsidRPr="00E8313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контроль, самоконтроль</w:t>
            </w:r>
          </w:p>
        </w:tc>
      </w:tr>
      <w:tr w:rsidR="00391B09" w:rsidTr="0058160E">
        <w:tc>
          <w:tcPr>
            <w:tcW w:w="3227" w:type="dxa"/>
          </w:tcPr>
          <w:p w:rsidR="00C6647F" w:rsidRPr="00C6647F" w:rsidRDefault="00C6647F" w:rsidP="00C6647F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C6647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III</w:t>
            </w:r>
            <w:r w:rsidRPr="00C6647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. Формулировка цели урока.</w:t>
            </w:r>
          </w:p>
          <w:p w:rsidR="00C6647F" w:rsidRPr="00C6647F" w:rsidRDefault="00C6647F" w:rsidP="00C6647F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C6647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Постановка учебной задачи.</w:t>
            </w:r>
          </w:p>
          <w:p w:rsidR="00391B09" w:rsidRDefault="00391B09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2" w:type="dxa"/>
          </w:tcPr>
          <w:p w:rsidR="00612A6D" w:rsidRDefault="00612A6D" w:rsidP="00C6647F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 нам сегодня на урок пришли гости, а кто это, вы узнаете </w:t>
            </w:r>
          </w:p>
          <w:p w:rsidR="00C6647F" w:rsidRPr="00C6647F" w:rsidRDefault="00C6647F" w:rsidP="00C6647F">
            <w:pP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Отгада</w:t>
            </w:r>
            <w:r w:rsidR="00612A6D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r w:rsidRPr="00C6647F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загадки:</w:t>
            </w:r>
          </w:p>
          <w:p w:rsidR="00C6647F" w:rsidRPr="00C6647F" w:rsidRDefault="00C6647F" w:rsidP="00C6647F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6647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1.Ночью он совсем не спит, Дом от мышек сторожит,</w:t>
            </w:r>
            <w:r w:rsidRPr="00C6647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6647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Молоко из миски пьёт, Ну конечно это -</w:t>
            </w:r>
          </w:p>
          <w:p w:rsidR="00C6647F" w:rsidRDefault="00C6647F" w:rsidP="00C6647F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6647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2.С хозяином дружит,</w:t>
            </w:r>
            <w:r w:rsidRPr="00C6647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6647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Дом сторожит,</w:t>
            </w:r>
            <w:r w:rsidRPr="00C6647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6647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Живет под крылечком,</w:t>
            </w:r>
            <w:r w:rsidRPr="00C6647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6647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Хвост колечком.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(учитель показывает игрушки кота и собаки)</w:t>
            </w:r>
          </w:p>
          <w:p w:rsidR="00612A6D" w:rsidRPr="00612A6D" w:rsidRDefault="00612A6D" w:rsidP="00612A6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12A6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Значит,   о ком мы сегодня будем говорить на уроке?</w:t>
            </w:r>
          </w:p>
          <w:p w:rsidR="00612A6D" w:rsidRPr="00612A6D" w:rsidRDefault="00612A6D" w:rsidP="00612A6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12A6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Правильно, сегодня мы будем говорить о домашних животных, которые живут рядом с нами. Сформулируйте тему урока. </w:t>
            </w:r>
          </w:p>
          <w:p w:rsidR="00612A6D" w:rsidRPr="00612A6D" w:rsidRDefault="00612A6D" w:rsidP="00612A6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12A6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Правильно. </w:t>
            </w:r>
            <w:r w:rsidR="0063609F" w:rsidRPr="006360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(слайд 4)</w:t>
            </w:r>
          </w:p>
          <w:p w:rsidR="00612A6D" w:rsidRPr="00612A6D" w:rsidRDefault="00612A6D" w:rsidP="00612A6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12A6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А зачем нам нужно изучать эту тему? </w:t>
            </w:r>
          </w:p>
          <w:p w:rsidR="00612A6D" w:rsidRPr="00612A6D" w:rsidRDefault="00612A6D" w:rsidP="00612A6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12A6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Значит цель нашего урока …</w:t>
            </w:r>
            <w:r w:rsidR="0063609F" w:rsidRPr="006360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(слайд 5)</w:t>
            </w:r>
          </w:p>
          <w:p w:rsidR="00612A6D" w:rsidRPr="00C6647F" w:rsidRDefault="00612A6D" w:rsidP="00C6647F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391B09" w:rsidRDefault="00391B09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5" w:type="dxa"/>
          </w:tcPr>
          <w:p w:rsidR="00C6647F" w:rsidRPr="00C6647F" w:rsidRDefault="00C6647F" w:rsidP="00C6647F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C6647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Учащиеся отвечают:</w:t>
            </w:r>
          </w:p>
          <w:p w:rsidR="00C6647F" w:rsidRPr="00C6647F" w:rsidRDefault="00C6647F" w:rsidP="00C6647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C6647F" w:rsidRDefault="00C6647F" w:rsidP="00C6647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C6647F" w:rsidRDefault="00C6647F" w:rsidP="00C6647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C6647F" w:rsidRDefault="00C6647F" w:rsidP="00C6647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C6647F" w:rsidRDefault="00C6647F" w:rsidP="00C6647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C6647F" w:rsidRDefault="00C6647F" w:rsidP="00C6647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C6647F" w:rsidRPr="00C6647F" w:rsidRDefault="00C6647F" w:rsidP="00C6647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6647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-Кот</w:t>
            </w:r>
          </w:p>
          <w:p w:rsidR="00C6647F" w:rsidRPr="00C6647F" w:rsidRDefault="00C6647F" w:rsidP="00C6647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C6647F" w:rsidRDefault="00C6647F" w:rsidP="00C6647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6647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  <w:p w:rsidR="00C6647F" w:rsidRDefault="00C6647F" w:rsidP="00C6647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C6647F" w:rsidRDefault="00C6647F" w:rsidP="00C6647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C6647F" w:rsidRDefault="00C6647F" w:rsidP="00C6647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C6647F" w:rsidRDefault="00C6647F" w:rsidP="00C6647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6647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-Собака</w:t>
            </w:r>
          </w:p>
          <w:p w:rsidR="00612A6D" w:rsidRDefault="00612A6D" w:rsidP="00C6647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612A6D" w:rsidRDefault="00612A6D" w:rsidP="00C6647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612A6D" w:rsidRPr="00C6647F" w:rsidRDefault="00612A6D" w:rsidP="00C6647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612A6D" w:rsidRDefault="00612A6D" w:rsidP="00612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12A6D">
              <w:rPr>
                <w:rFonts w:ascii="Times New Roman" w:hAnsi="Times New Roman" w:cs="Times New Roman"/>
                <w:sz w:val="28"/>
                <w:szCs w:val="28"/>
              </w:rPr>
              <w:t>Сегодня на уроке мы будем говорить о кошках и собаках.</w:t>
            </w:r>
          </w:p>
          <w:p w:rsidR="00391B09" w:rsidRDefault="00391B09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2A6D" w:rsidRDefault="00612A6D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2A6D" w:rsidRPr="00612A6D" w:rsidRDefault="00612A6D" w:rsidP="00612A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2A6D">
              <w:rPr>
                <w:rFonts w:ascii="Times New Roman" w:hAnsi="Times New Roman" w:cs="Times New Roman"/>
                <w:sz w:val="28"/>
                <w:szCs w:val="28"/>
              </w:rPr>
              <w:t xml:space="preserve">- Про кошек и собак. </w:t>
            </w:r>
          </w:p>
          <w:p w:rsidR="00612A6D" w:rsidRPr="00612A6D" w:rsidRDefault="00612A6D" w:rsidP="00612A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2A6D" w:rsidRDefault="00612A6D" w:rsidP="00612A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2A6D" w:rsidRPr="00612A6D" w:rsidRDefault="00612A6D" w:rsidP="00612A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2A6D">
              <w:rPr>
                <w:rFonts w:ascii="Times New Roman" w:hAnsi="Times New Roman" w:cs="Times New Roman"/>
                <w:sz w:val="28"/>
                <w:szCs w:val="28"/>
              </w:rPr>
              <w:t>- Чтобы больше знать об этих животных.</w:t>
            </w:r>
          </w:p>
          <w:p w:rsidR="00612A6D" w:rsidRDefault="00612A6D" w:rsidP="00612A6D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2A6D" w:rsidRDefault="00612A6D" w:rsidP="00612A6D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  <w:r w:rsidRPr="00612A6D">
              <w:rPr>
                <w:rFonts w:ascii="Times New Roman" w:hAnsi="Times New Roman" w:cs="Times New Roman"/>
                <w:sz w:val="28"/>
                <w:szCs w:val="28"/>
              </w:rPr>
              <w:t>- Как можно больше узнать о кошках и собаках, о породах кошек и собак.</w:t>
            </w:r>
          </w:p>
        </w:tc>
        <w:tc>
          <w:tcPr>
            <w:tcW w:w="3247" w:type="dxa"/>
          </w:tcPr>
          <w:p w:rsidR="00C6647F" w:rsidRPr="00612A6D" w:rsidRDefault="00C6647F" w:rsidP="00C6647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shd w:val="clear" w:color="auto" w:fill="FFFFFF"/>
              </w:rPr>
            </w:pPr>
            <w:r w:rsidRPr="00612A6D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shd w:val="clear" w:color="auto" w:fill="FFFFFF"/>
              </w:rPr>
              <w:t>Познавательные УУД:</w:t>
            </w:r>
          </w:p>
          <w:p w:rsidR="00C6647F" w:rsidRPr="00C6647F" w:rsidRDefault="00C6647F" w:rsidP="00C6647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6647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принятие учебной задачи, анализ.</w:t>
            </w:r>
          </w:p>
          <w:p w:rsidR="00C6647F" w:rsidRPr="00C6647F" w:rsidRDefault="00C6647F" w:rsidP="00C6647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C6647F" w:rsidRPr="00C6647F" w:rsidRDefault="00C6647F" w:rsidP="00C6647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C6647F" w:rsidRPr="00C6647F" w:rsidRDefault="00C6647F" w:rsidP="00C6647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12A6D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shd w:val="clear" w:color="auto" w:fill="FFFFFF"/>
              </w:rPr>
              <w:t>Коммуникативные УУД:</w:t>
            </w:r>
            <w:r w:rsidRPr="00C6647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отвечать на вопросы.</w:t>
            </w:r>
          </w:p>
          <w:p w:rsidR="00391B09" w:rsidRDefault="00391B09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2A6D" w:rsidRDefault="00612A6D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2A6D" w:rsidRDefault="00612A6D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2A6D" w:rsidRDefault="00612A6D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2A6D" w:rsidRDefault="00612A6D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2A6D" w:rsidRDefault="00612A6D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2A6D" w:rsidRDefault="00612A6D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2A6D" w:rsidRDefault="00612A6D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2A6D" w:rsidRDefault="00612A6D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2A6D" w:rsidRDefault="00612A6D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2A6D" w:rsidRDefault="00612A6D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2A6D" w:rsidRDefault="00612A6D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2A6D" w:rsidRDefault="00612A6D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2A6D" w:rsidRDefault="00612A6D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2A6D" w:rsidRDefault="00612A6D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2A6D" w:rsidRDefault="00612A6D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2A6D" w:rsidRDefault="00612A6D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2A6D" w:rsidRDefault="00612A6D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2A6D" w:rsidRDefault="00612A6D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2A6D" w:rsidRDefault="00612A6D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2A6D" w:rsidRPr="00612A6D" w:rsidRDefault="00612A6D" w:rsidP="00612A6D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  <w:r w:rsidRPr="00612A6D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shd w:val="clear" w:color="auto" w:fill="FFFFFF"/>
              </w:rPr>
              <w:t>Познавательные УУД:</w:t>
            </w:r>
            <w:r w:rsidRPr="00612A6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самостоятельное выделение и формулирование учебной цели</w:t>
            </w:r>
          </w:p>
        </w:tc>
      </w:tr>
      <w:tr w:rsidR="00391B09" w:rsidTr="0058160E">
        <w:tc>
          <w:tcPr>
            <w:tcW w:w="3227" w:type="dxa"/>
          </w:tcPr>
          <w:p w:rsidR="00391B09" w:rsidRPr="00612A6D" w:rsidRDefault="00612A6D" w:rsidP="00391B09">
            <w:pPr>
              <w:ind w:right="8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2A6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612A6D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612A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Работа над темой урока</w:t>
            </w:r>
          </w:p>
        </w:tc>
        <w:tc>
          <w:tcPr>
            <w:tcW w:w="3542" w:type="dxa"/>
          </w:tcPr>
          <w:p w:rsidR="00337C57" w:rsidRDefault="00337C57" w:rsidP="00337C57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нас сегодня будет необыкновенное занятие. Я вам предлагаю совершить  небольшое путешествие в страну кошек и собак</w:t>
            </w:r>
            <w:r w:rsidRPr="0063609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63609F" w:rsidRPr="0063609F">
              <w:rPr>
                <w:rFonts w:ascii="Times New Roman" w:hAnsi="Times New Roman" w:cs="Times New Roman"/>
                <w:b/>
                <w:sz w:val="28"/>
                <w:szCs w:val="28"/>
              </w:rPr>
              <w:t>(слайд 6)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Поднимите руки, у кого дома есть кошки?  </w:t>
            </w:r>
          </w:p>
          <w:p w:rsidR="0058160E" w:rsidRDefault="00337C57" w:rsidP="00337C57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что вы о них знаете?</w:t>
            </w:r>
          </w:p>
          <w:p w:rsidR="0058160E" w:rsidRDefault="0058160E" w:rsidP="00337C57">
            <w:pPr>
              <w:ind w:right="8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16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Кошки</w:t>
            </w:r>
            <w:r w:rsidRPr="005816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- самые распространённые домашние животные. На свете около 60 разных пород кошек. А приручили их 6 тыс. лет назад в Древнем Египте. В древних селениях, где были зернохранилища, человеку трудно было справляться с полчищами мышей и крыс. И вот в один, действительно прекрасный день, кто-то сделал потрясающее открытие. Оказывается, дикие кошки, которых и раньше видели бродящими возле амбаров, ловят мышей!</w:t>
            </w:r>
          </w:p>
          <w:p w:rsidR="0058160E" w:rsidRPr="0058160E" w:rsidRDefault="0058160E" w:rsidP="0058160E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16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Почему бы не приручить полезных животных?</w:t>
            </w:r>
          </w:p>
          <w:p w:rsidR="0058160E" w:rsidRDefault="0058160E" w:rsidP="0058160E">
            <w:pPr>
              <w:ind w:right="8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16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тогда, человек окружил кошек таким вниманием, от которого они не смогли отказаться. Ушли в прошлое дни, когда они, затаившись в лесочке, приходилось часами подстерегать добычу</w:t>
            </w:r>
            <w:r w:rsidRPr="0049570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</w:t>
            </w:r>
            <w:r w:rsidR="00495708" w:rsidRPr="0049570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(слайд 7-10)</w:t>
            </w:r>
          </w:p>
          <w:p w:rsidR="0058160E" w:rsidRDefault="0058160E" w:rsidP="0058160E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 теперь я предлагаю посмотреть видеоролик про самые интересные факты </w:t>
            </w:r>
            <w:r w:rsidR="003A73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 кошек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hyperlink r:id="rId7" w:history="1">
              <w:r w:rsidR="003A73EF" w:rsidRPr="006574A2">
                <w:rPr>
                  <w:rStyle w:val="a9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https://videomin.org/7/детям-о-кошках</w:t>
              </w:r>
            </w:hyperlink>
            <w:r w:rsidR="003A73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  <w:p w:rsidR="003A73EF" w:rsidRDefault="00433C25" w:rsidP="0058160E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Открываем учебники на стр</w:t>
            </w:r>
            <w:r w:rsidR="00495708">
              <w:rPr>
                <w:rFonts w:ascii="Times New Roman" w:hAnsi="Times New Roman" w:cs="Times New Roman"/>
                <w:sz w:val="28"/>
                <w:szCs w:val="28"/>
              </w:rPr>
              <w:t xml:space="preserve">анице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84.  Читаем текст</w:t>
            </w:r>
            <w:r w:rsidRPr="0049570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495708" w:rsidRPr="00495708">
              <w:rPr>
                <w:rFonts w:ascii="Times New Roman" w:hAnsi="Times New Roman" w:cs="Times New Roman"/>
                <w:b/>
                <w:sz w:val="28"/>
                <w:szCs w:val="28"/>
              </w:rPr>
              <w:t>(слайд 11)</w:t>
            </w:r>
          </w:p>
          <w:p w:rsidR="00433C25" w:rsidRDefault="00433C25" w:rsidP="00433C2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3C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В чем нуждаются любые кошки?</w:t>
            </w:r>
          </w:p>
          <w:p w:rsidR="00433C25" w:rsidRPr="00433C25" w:rsidRDefault="00433C25" w:rsidP="00433C2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33C25" w:rsidRPr="0058160E" w:rsidRDefault="00433C25" w:rsidP="0058160E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160E" w:rsidRPr="0058160E" w:rsidRDefault="0058160E" w:rsidP="0058160E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5" w:type="dxa"/>
          </w:tcPr>
          <w:p w:rsidR="00337C57" w:rsidRDefault="00337C57" w:rsidP="00391B09">
            <w:pPr>
              <w:ind w:right="85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337C57" w:rsidRDefault="00337C57" w:rsidP="00391B09">
            <w:pPr>
              <w:ind w:right="85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337C57" w:rsidRDefault="00337C57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C57" w:rsidRDefault="00337C57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160E" w:rsidRDefault="0058160E" w:rsidP="00337C57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8160E" w:rsidRDefault="0058160E" w:rsidP="00337C57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8160E" w:rsidRDefault="0058160E" w:rsidP="0058160E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8160E" w:rsidRDefault="0058160E" w:rsidP="0058160E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8160E" w:rsidRDefault="0058160E" w:rsidP="0058160E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8160E" w:rsidRDefault="0058160E" w:rsidP="0058160E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7C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Это домашние животные, бываю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 разного окраса, разных пород.</w:t>
            </w:r>
          </w:p>
          <w:p w:rsidR="0058160E" w:rsidRPr="00337C57" w:rsidRDefault="0058160E" w:rsidP="00337C57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8160E" w:rsidRDefault="0058160E" w:rsidP="0058160E">
            <w:pPr>
              <w:ind w:right="85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37C5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Внимательно слушают учителя, совместно выполняют задания, отвечают на заданные вопросы</w:t>
            </w:r>
          </w:p>
          <w:p w:rsidR="00337C57" w:rsidRDefault="00337C57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C25" w:rsidRDefault="00433C25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C25" w:rsidRDefault="00433C25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C25" w:rsidRDefault="00433C25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C25" w:rsidRDefault="00433C25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C25" w:rsidRDefault="00433C25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C25" w:rsidRDefault="00433C25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C25" w:rsidRDefault="00433C25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C25" w:rsidRDefault="00433C25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C25" w:rsidRDefault="00433C25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C25" w:rsidRDefault="00433C25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C25" w:rsidRDefault="00433C25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C25" w:rsidRDefault="00433C25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C25" w:rsidRDefault="00433C25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C25" w:rsidRDefault="00433C25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C25" w:rsidRDefault="00433C25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C25" w:rsidRDefault="00433C25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C25" w:rsidRDefault="00433C25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C25" w:rsidRDefault="00433C25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C25" w:rsidRDefault="00433C25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C25" w:rsidRDefault="00433C25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C25" w:rsidRDefault="00433C25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C25" w:rsidRDefault="00433C25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C25" w:rsidRDefault="00433C25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C25" w:rsidRDefault="00433C25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C25" w:rsidRDefault="00433C25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C25" w:rsidRDefault="00433C25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C25" w:rsidRDefault="00433C25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C25" w:rsidRDefault="00433C25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C25" w:rsidRDefault="00433C25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C25" w:rsidRDefault="00433C25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C25" w:rsidRDefault="00433C25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C25" w:rsidRDefault="00433C25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Читают текст в учебнике на стр 84</w:t>
            </w:r>
          </w:p>
          <w:p w:rsidR="00433C25" w:rsidRDefault="00433C25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C25" w:rsidRPr="00337C57" w:rsidRDefault="00433C25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детей: каждая кошка нуждается в заботе и добром отношении человека.</w:t>
            </w:r>
          </w:p>
        </w:tc>
        <w:tc>
          <w:tcPr>
            <w:tcW w:w="3247" w:type="dxa"/>
          </w:tcPr>
          <w:p w:rsidR="00337C57" w:rsidRDefault="00337C57" w:rsidP="00337C57">
            <w:pPr>
              <w:pStyle w:val="c7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  <w:sz w:val="28"/>
                <w:szCs w:val="28"/>
              </w:rPr>
            </w:pPr>
            <w:r w:rsidRPr="00337C57">
              <w:rPr>
                <w:rStyle w:val="c0"/>
                <w:color w:val="000000"/>
                <w:sz w:val="28"/>
                <w:szCs w:val="28"/>
                <w:u w:val="single"/>
              </w:rPr>
              <w:t>Регулятивные УУД:</w:t>
            </w:r>
            <w:r w:rsidRPr="00337C57">
              <w:rPr>
                <w:rStyle w:val="c0"/>
                <w:color w:val="000000"/>
                <w:sz w:val="28"/>
                <w:szCs w:val="28"/>
              </w:rPr>
              <w:t xml:space="preserve"> адекватно реагировать на указанные ошибки</w:t>
            </w:r>
            <w:r>
              <w:rPr>
                <w:rStyle w:val="c0"/>
                <w:color w:val="000000"/>
                <w:sz w:val="28"/>
                <w:szCs w:val="28"/>
              </w:rPr>
              <w:t>.</w:t>
            </w:r>
          </w:p>
          <w:p w:rsidR="00337C57" w:rsidRPr="00337C57" w:rsidRDefault="00337C57" w:rsidP="00337C57">
            <w:pPr>
              <w:pStyle w:val="c7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37C57" w:rsidRDefault="00337C57" w:rsidP="00337C57">
            <w:pPr>
              <w:pStyle w:val="c7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  <w:sz w:val="28"/>
                <w:szCs w:val="28"/>
              </w:rPr>
            </w:pPr>
            <w:r w:rsidRPr="00337C57">
              <w:rPr>
                <w:rStyle w:val="c0"/>
                <w:color w:val="000000"/>
                <w:sz w:val="28"/>
                <w:szCs w:val="28"/>
                <w:u w:val="single"/>
              </w:rPr>
              <w:t>Познавательные УУД:</w:t>
            </w:r>
            <w:r w:rsidRPr="00337C57">
              <w:rPr>
                <w:rStyle w:val="c0"/>
                <w:color w:val="000000"/>
                <w:sz w:val="28"/>
                <w:szCs w:val="28"/>
              </w:rPr>
              <w:t xml:space="preserve"> уметь работать с учебником, информацией, сравнивать, анализировать</w:t>
            </w:r>
            <w:r>
              <w:rPr>
                <w:rStyle w:val="c0"/>
                <w:color w:val="000000"/>
                <w:sz w:val="28"/>
                <w:szCs w:val="28"/>
              </w:rPr>
              <w:t>.</w:t>
            </w:r>
          </w:p>
          <w:p w:rsidR="0058160E" w:rsidRDefault="0058160E" w:rsidP="00337C57">
            <w:pPr>
              <w:pStyle w:val="c7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  <w:sz w:val="28"/>
                <w:szCs w:val="28"/>
              </w:rPr>
            </w:pPr>
          </w:p>
          <w:p w:rsidR="0058160E" w:rsidRDefault="0058160E" w:rsidP="00337C57">
            <w:pPr>
              <w:pStyle w:val="c7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  <w:sz w:val="28"/>
                <w:szCs w:val="28"/>
              </w:rPr>
            </w:pPr>
          </w:p>
          <w:p w:rsidR="0058160E" w:rsidRPr="00337C57" w:rsidRDefault="0058160E" w:rsidP="00337C57">
            <w:pPr>
              <w:pStyle w:val="c7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37C57" w:rsidRPr="00337C57" w:rsidRDefault="00337C57" w:rsidP="00337C57">
            <w:pPr>
              <w:pStyle w:val="c7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37C57">
              <w:rPr>
                <w:rStyle w:val="c0"/>
                <w:color w:val="000000"/>
                <w:sz w:val="28"/>
                <w:szCs w:val="28"/>
                <w:u w:val="single"/>
              </w:rPr>
              <w:t>Коммуникативные УУД:</w:t>
            </w:r>
            <w:r w:rsidRPr="00337C57">
              <w:rPr>
                <w:rStyle w:val="c0"/>
                <w:color w:val="000000"/>
                <w:sz w:val="28"/>
                <w:szCs w:val="28"/>
              </w:rPr>
              <w:t xml:space="preserve"> уметь слушать учителя, работать в группе, участвовать в диалоге на уроке, отвечать на вопросы учителя</w:t>
            </w:r>
          </w:p>
          <w:p w:rsidR="00391B09" w:rsidRDefault="00391B09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160E" w:rsidRDefault="0058160E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160E" w:rsidRDefault="0058160E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160E" w:rsidRDefault="0058160E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160E" w:rsidRDefault="0058160E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160E" w:rsidRDefault="0058160E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160E" w:rsidRDefault="0058160E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160E" w:rsidRDefault="0058160E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160E" w:rsidRDefault="0058160E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160E" w:rsidRDefault="0058160E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160E" w:rsidRDefault="0058160E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160E" w:rsidRDefault="0058160E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160E" w:rsidRDefault="0058160E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160E" w:rsidRDefault="0058160E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160E" w:rsidRDefault="0058160E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160E" w:rsidRPr="0058160E" w:rsidRDefault="0058160E" w:rsidP="0058160E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8160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Личностные УУД:</w:t>
            </w:r>
          </w:p>
          <w:p w:rsidR="0058160E" w:rsidRPr="0058160E" w:rsidRDefault="0058160E" w:rsidP="005816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160E">
              <w:rPr>
                <w:rFonts w:ascii="Times New Roman" w:hAnsi="Times New Roman" w:cs="Times New Roman"/>
                <w:sz w:val="28"/>
                <w:szCs w:val="28"/>
              </w:rPr>
              <w:t>интерес к  изучению темы.</w:t>
            </w:r>
          </w:p>
          <w:p w:rsidR="0058160E" w:rsidRDefault="0058160E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73EF" w:rsidRDefault="003A73EF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73EF" w:rsidRDefault="003A73EF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73EF" w:rsidRDefault="003A73EF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73EF" w:rsidRDefault="003A73EF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73EF" w:rsidRDefault="003A73EF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73EF" w:rsidRDefault="003A73EF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73EF" w:rsidRDefault="003A73EF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73EF" w:rsidRDefault="003A73EF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73EF" w:rsidRDefault="003A73EF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73EF" w:rsidRDefault="003A73EF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73EF" w:rsidRDefault="003A73EF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73EF" w:rsidRDefault="003A73EF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73EF" w:rsidRDefault="003A73EF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73EF" w:rsidRDefault="003A73EF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73EF" w:rsidRDefault="003A73EF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73EF" w:rsidRDefault="003A73EF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73EF" w:rsidRDefault="003A73EF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73EF" w:rsidRDefault="003A73EF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73EF" w:rsidRDefault="003A73EF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73EF" w:rsidRDefault="003A73EF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73EF" w:rsidRDefault="003A73EF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73EF" w:rsidRDefault="003A73EF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  <w:r w:rsidRPr="003A73EF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Метапредметные УУД:</w:t>
            </w:r>
            <w:r w:rsidRPr="003A73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владение правильной речью. Умение высказывать свою точку зрения, рассуждать</w:t>
            </w:r>
            <w:r w:rsidRPr="00722E8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391B09" w:rsidTr="0058160E">
        <w:tc>
          <w:tcPr>
            <w:tcW w:w="3227" w:type="dxa"/>
          </w:tcPr>
          <w:p w:rsidR="00391B09" w:rsidRPr="00433C25" w:rsidRDefault="00433C25" w:rsidP="00391B09">
            <w:pPr>
              <w:ind w:right="8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C2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V.Физминутка</w:t>
            </w:r>
          </w:p>
        </w:tc>
        <w:tc>
          <w:tcPr>
            <w:tcW w:w="3542" w:type="dxa"/>
          </w:tcPr>
          <w:p w:rsidR="00391B09" w:rsidRDefault="00433C25" w:rsidP="004C20B1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теперь ребята, я вам предлагаю </w:t>
            </w:r>
            <w:r w:rsidR="004C20B1">
              <w:rPr>
                <w:rFonts w:ascii="Times New Roman" w:hAnsi="Times New Roman" w:cs="Times New Roman"/>
                <w:sz w:val="28"/>
                <w:szCs w:val="28"/>
              </w:rPr>
              <w:t xml:space="preserve">немного размяться с героями мультфильма «Три кота».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Встаём и повторяем движения</w:t>
            </w:r>
            <w:r w:rsidR="004C20B1">
              <w:rPr>
                <w:rFonts w:ascii="Times New Roman" w:hAnsi="Times New Roman" w:cs="Times New Roman"/>
                <w:sz w:val="28"/>
                <w:szCs w:val="28"/>
              </w:rPr>
              <w:t>. (</w:t>
            </w:r>
            <w:hyperlink r:id="rId8" w:history="1">
              <w:r w:rsidR="004C20B1" w:rsidRPr="006574A2">
                <w:rPr>
                  <w:rStyle w:val="a9"/>
                  <w:rFonts w:ascii="Times New Roman" w:hAnsi="Times New Roman" w:cs="Times New Roman"/>
                  <w:sz w:val="28"/>
                  <w:szCs w:val="28"/>
                </w:rPr>
                <w:t>https://videomin.org/5/зарядка-три-кота</w:t>
              </w:r>
            </w:hyperlink>
            <w:r w:rsidR="004C20B1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</w:p>
        </w:tc>
        <w:tc>
          <w:tcPr>
            <w:tcW w:w="2785" w:type="dxa"/>
          </w:tcPr>
          <w:p w:rsidR="00391B09" w:rsidRDefault="00433C25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Выполняют движения.</w:t>
            </w:r>
          </w:p>
        </w:tc>
        <w:tc>
          <w:tcPr>
            <w:tcW w:w="3247" w:type="dxa"/>
          </w:tcPr>
          <w:p w:rsidR="00391B09" w:rsidRDefault="00391B09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1B09" w:rsidTr="0058160E">
        <w:tc>
          <w:tcPr>
            <w:tcW w:w="3227" w:type="dxa"/>
          </w:tcPr>
          <w:p w:rsidR="00391B09" w:rsidRPr="004C20B1" w:rsidRDefault="008D2CA3" w:rsidP="00391B09">
            <w:pPr>
              <w:ind w:right="8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</w:t>
            </w:r>
            <w:r w:rsidR="004C20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4C20B1" w:rsidRPr="004C20B1">
              <w:rPr>
                <w:rFonts w:ascii="Times New Roman" w:hAnsi="Times New Roman" w:cs="Times New Roman"/>
                <w:b/>
                <w:sz w:val="28"/>
                <w:szCs w:val="28"/>
              </w:rPr>
              <w:t>Продолжение работы над темой урока</w:t>
            </w:r>
          </w:p>
        </w:tc>
        <w:tc>
          <w:tcPr>
            <w:tcW w:w="3542" w:type="dxa"/>
          </w:tcPr>
          <w:p w:rsidR="004C20B1" w:rsidRPr="004C20B1" w:rsidRDefault="004C20B1" w:rsidP="004C20B1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20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А теперь поговорим о собаках.</w:t>
            </w:r>
          </w:p>
          <w:p w:rsidR="004C20B1" w:rsidRPr="004C20B1" w:rsidRDefault="004C20B1" w:rsidP="004C20B1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20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Собака </w:t>
            </w:r>
            <w:r w:rsidRPr="004C20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 наш верный друг, прирученный человеком ещё в каменном веке.</w:t>
            </w:r>
          </w:p>
          <w:p w:rsidR="004C20B1" w:rsidRPr="004C20B1" w:rsidRDefault="004C20B1" w:rsidP="004C20B1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20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Считается, что предок домашней собаки – волк. Он был первым животным, которого человек принял в свой дом около 20 тысяч лет назад. Первобытный человек постоянно боялся за свою жизнь. Он прислушивался к каждому шороху. Собака же слышит то, чего не слышит человек, чувствует запахи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4C20B1" w:rsidRDefault="004C20B1" w:rsidP="004C20B1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20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Собака – самый верный друг из домашних животных, приобретенный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человеком. </w:t>
            </w:r>
            <w:r w:rsidRPr="004C20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Постепенно, благодаря совместному сотрудничеству, превратился волк в собаку. Первые одомашненные собаки были помощниками на охоте и сторожами. Потом они стали охранять посевы, стада. Появились декоративные собаки, от которых не требовалось никакой службы.</w:t>
            </w:r>
          </w:p>
          <w:p w:rsidR="0067012C" w:rsidRPr="0067012C" w:rsidRDefault="0067012C" w:rsidP="0067012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Всех собак можно разделить на три большие группы: </w:t>
            </w:r>
          </w:p>
          <w:p w:rsidR="0067012C" w:rsidRPr="0067012C" w:rsidRDefault="0067012C" w:rsidP="0067012C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Охотничьи</w:t>
            </w:r>
          </w:p>
          <w:p w:rsidR="0067012C" w:rsidRPr="0067012C" w:rsidRDefault="0067012C" w:rsidP="0067012C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Служебные</w:t>
            </w:r>
          </w:p>
          <w:p w:rsidR="00495708" w:rsidRPr="003C3588" w:rsidRDefault="0067012C" w:rsidP="003C3588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70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Декоративные</w:t>
            </w:r>
            <w:r w:rsidRPr="003C35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="00495708" w:rsidRPr="003C35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(слайд 12-</w:t>
            </w:r>
            <w:r w:rsidR="003C3588" w:rsidRPr="003C35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19)</w:t>
            </w:r>
          </w:p>
          <w:p w:rsidR="0067012C" w:rsidRDefault="0067012C" w:rsidP="0067012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Теперь предлагаю посмотреть фрагмент про собак(</w:t>
            </w:r>
            <w:hyperlink r:id="rId9" w:history="1">
              <w:r w:rsidRPr="0001597C">
                <w:rPr>
                  <w:rStyle w:val="a9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https://videomin.org/8/интересные-факты-о-собаках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)</w:t>
            </w:r>
          </w:p>
          <w:p w:rsidR="0067012C" w:rsidRDefault="0067012C" w:rsidP="0067012C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012C" w:rsidRPr="004C20B1" w:rsidRDefault="0067012C" w:rsidP="004C20B1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91B09" w:rsidRDefault="00391B09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5" w:type="dxa"/>
          </w:tcPr>
          <w:p w:rsidR="00391B09" w:rsidRDefault="00391B09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0B1" w:rsidRDefault="004C20B1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0B1" w:rsidRDefault="004C20B1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0B1" w:rsidRDefault="004C20B1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Внимательно слушают учителя</w:t>
            </w:r>
          </w:p>
          <w:p w:rsidR="0067012C" w:rsidRDefault="0067012C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Смотрят видеоролик</w:t>
            </w:r>
          </w:p>
        </w:tc>
        <w:tc>
          <w:tcPr>
            <w:tcW w:w="3247" w:type="dxa"/>
          </w:tcPr>
          <w:p w:rsidR="0067012C" w:rsidRDefault="0067012C" w:rsidP="0067012C">
            <w:pPr>
              <w:pStyle w:val="c7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  <w:sz w:val="28"/>
                <w:szCs w:val="28"/>
              </w:rPr>
            </w:pPr>
            <w:r w:rsidRPr="00337C57">
              <w:rPr>
                <w:rStyle w:val="c0"/>
                <w:color w:val="000000"/>
                <w:sz w:val="28"/>
                <w:szCs w:val="28"/>
                <w:u w:val="single"/>
              </w:rPr>
              <w:t>Регулятивные УУД:</w:t>
            </w:r>
            <w:r w:rsidRPr="00337C57">
              <w:rPr>
                <w:rStyle w:val="c0"/>
                <w:color w:val="000000"/>
                <w:sz w:val="28"/>
                <w:szCs w:val="28"/>
              </w:rPr>
              <w:t xml:space="preserve"> адекватно реагировать на указанные ошибки</w:t>
            </w:r>
            <w:r>
              <w:rPr>
                <w:rStyle w:val="c0"/>
                <w:color w:val="000000"/>
                <w:sz w:val="28"/>
                <w:szCs w:val="28"/>
              </w:rPr>
              <w:t>.</w:t>
            </w:r>
          </w:p>
          <w:p w:rsidR="0067012C" w:rsidRPr="00337C57" w:rsidRDefault="0067012C" w:rsidP="0067012C">
            <w:pPr>
              <w:pStyle w:val="c7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67012C" w:rsidRDefault="0067012C" w:rsidP="0067012C">
            <w:pPr>
              <w:pStyle w:val="c7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  <w:sz w:val="28"/>
                <w:szCs w:val="28"/>
              </w:rPr>
            </w:pPr>
            <w:r w:rsidRPr="00337C57">
              <w:rPr>
                <w:rStyle w:val="c0"/>
                <w:color w:val="000000"/>
                <w:sz w:val="28"/>
                <w:szCs w:val="28"/>
                <w:u w:val="single"/>
              </w:rPr>
              <w:t>Познавательные УУД:</w:t>
            </w:r>
            <w:r w:rsidRPr="00337C57">
              <w:rPr>
                <w:rStyle w:val="c0"/>
                <w:color w:val="000000"/>
                <w:sz w:val="28"/>
                <w:szCs w:val="28"/>
              </w:rPr>
              <w:t xml:space="preserve"> уметь работать с учебником, информацией, сравнивать, анализировать</w:t>
            </w:r>
            <w:r>
              <w:rPr>
                <w:rStyle w:val="c0"/>
                <w:color w:val="000000"/>
                <w:sz w:val="28"/>
                <w:szCs w:val="28"/>
              </w:rPr>
              <w:t>.</w:t>
            </w:r>
          </w:p>
          <w:p w:rsidR="0067012C" w:rsidRDefault="0067012C" w:rsidP="0067012C">
            <w:pPr>
              <w:pStyle w:val="c7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  <w:sz w:val="28"/>
                <w:szCs w:val="28"/>
              </w:rPr>
            </w:pPr>
          </w:p>
          <w:p w:rsidR="0067012C" w:rsidRDefault="0067012C" w:rsidP="0067012C">
            <w:pPr>
              <w:pStyle w:val="c7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  <w:sz w:val="28"/>
                <w:szCs w:val="28"/>
              </w:rPr>
            </w:pPr>
          </w:p>
          <w:p w:rsidR="0067012C" w:rsidRPr="00337C57" w:rsidRDefault="0067012C" w:rsidP="0067012C">
            <w:pPr>
              <w:pStyle w:val="c7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67012C" w:rsidRPr="00337C57" w:rsidRDefault="0067012C" w:rsidP="0067012C">
            <w:pPr>
              <w:pStyle w:val="c7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37C57">
              <w:rPr>
                <w:rStyle w:val="c0"/>
                <w:color w:val="000000"/>
                <w:sz w:val="28"/>
                <w:szCs w:val="28"/>
                <w:u w:val="single"/>
              </w:rPr>
              <w:t>Коммуникативные УУД:</w:t>
            </w:r>
            <w:r w:rsidRPr="00337C57">
              <w:rPr>
                <w:rStyle w:val="c0"/>
                <w:color w:val="000000"/>
                <w:sz w:val="28"/>
                <w:szCs w:val="28"/>
              </w:rPr>
              <w:t xml:space="preserve"> уметь слушать учителя, работать в группе, участвовать в диалоге на уроке, отвечать на вопросы учителя</w:t>
            </w:r>
          </w:p>
          <w:p w:rsidR="0067012C" w:rsidRDefault="0067012C" w:rsidP="0067012C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67012C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67012C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67012C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67012C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67012C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67012C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67012C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67012C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67012C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67012C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67012C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67012C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67012C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67012C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Pr="0058160E" w:rsidRDefault="0067012C" w:rsidP="0067012C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8160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Личностные УУД:</w:t>
            </w:r>
          </w:p>
          <w:p w:rsidR="0067012C" w:rsidRPr="0058160E" w:rsidRDefault="0067012C" w:rsidP="006701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160E">
              <w:rPr>
                <w:rFonts w:ascii="Times New Roman" w:hAnsi="Times New Roman" w:cs="Times New Roman"/>
                <w:sz w:val="28"/>
                <w:szCs w:val="28"/>
              </w:rPr>
              <w:t>интерес к  изучению темы.</w:t>
            </w:r>
          </w:p>
          <w:p w:rsidR="0067012C" w:rsidRDefault="0067012C" w:rsidP="0067012C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67012C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67012C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67012C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67012C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67012C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67012C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67012C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67012C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67012C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67012C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67012C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67012C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67012C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67012C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67012C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67012C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67012C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67012C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67012C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67012C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12C" w:rsidRDefault="0067012C" w:rsidP="0067012C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1B09" w:rsidRDefault="0067012C" w:rsidP="0067012C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  <w:r w:rsidRPr="003A73EF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Метапредметные УУД:</w:t>
            </w:r>
            <w:r w:rsidRPr="003A73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владение правильной речью. Умение высказывать свою точку зрения, рассуждать</w:t>
            </w:r>
            <w:r w:rsidRPr="00722E8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391B09" w:rsidTr="0058160E">
        <w:tc>
          <w:tcPr>
            <w:tcW w:w="3227" w:type="dxa"/>
          </w:tcPr>
          <w:p w:rsidR="00391B09" w:rsidRPr="008D2CA3" w:rsidRDefault="008D2CA3" w:rsidP="00391B09">
            <w:pPr>
              <w:ind w:right="8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2CA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VII</w:t>
            </w:r>
            <w:r w:rsidRPr="008D2CA3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8D2C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.Проверка усвоения материала, закрепление знаний.</w:t>
            </w:r>
          </w:p>
        </w:tc>
        <w:tc>
          <w:tcPr>
            <w:tcW w:w="3542" w:type="dxa"/>
          </w:tcPr>
          <w:p w:rsidR="008D2CA3" w:rsidRPr="008D2CA3" w:rsidRDefault="008D2CA3" w:rsidP="008D2CA3">
            <w:pPr>
              <w:shd w:val="clear" w:color="auto" w:fill="FFFFFF"/>
              <w:spacing w:after="2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2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теперь хотелось бы узнать, кто нужнее человеку кошка или собака?</w:t>
            </w:r>
          </w:p>
          <w:p w:rsidR="008D2CA3" w:rsidRPr="008D2CA3" w:rsidRDefault="008D2CA3" w:rsidP="008D2CA3">
            <w:pPr>
              <w:shd w:val="clear" w:color="auto" w:fill="FFFFFF"/>
              <w:spacing w:after="2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2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видите, ребята считают, что человеку нужны и кошки, и собаки.</w:t>
            </w:r>
          </w:p>
          <w:p w:rsidR="008D2CA3" w:rsidRPr="008D2CA3" w:rsidRDefault="008D2CA3" w:rsidP="008D2CA3">
            <w:pPr>
              <w:shd w:val="clear" w:color="auto" w:fill="FFFFFF"/>
              <w:spacing w:after="2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2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 для начала проверим, как внимательно ли вы слушали рассказ о кошках и собаках.</w:t>
            </w:r>
          </w:p>
          <w:p w:rsidR="008D2CA3" w:rsidRPr="008D2CA3" w:rsidRDefault="008D2CA3" w:rsidP="008D2CA3">
            <w:pPr>
              <w:shd w:val="clear" w:color="auto" w:fill="FFFFFF"/>
              <w:spacing w:after="2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2CA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Слушаем мои вопросы и отвечаем.</w:t>
            </w:r>
          </w:p>
          <w:p w:rsidR="008D2CA3" w:rsidRPr="008D2CA3" w:rsidRDefault="008D2CA3" w:rsidP="008D2CA3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8D2C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1.</w:t>
            </w:r>
            <w:r w:rsidRPr="008D2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Кто был приручён человеком раньше?</w:t>
            </w:r>
            <w:r w:rsidRPr="008D2C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(собаки)</w:t>
            </w:r>
          </w:p>
          <w:p w:rsidR="008D2CA3" w:rsidRPr="008D2CA3" w:rsidRDefault="008D2CA3" w:rsidP="008D2CA3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2C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2.</w:t>
            </w:r>
            <w:r w:rsidRPr="008D2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Какие домашние животные самые распространенные</w:t>
            </w:r>
            <w:r w:rsidRPr="008D2C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? (кошки)</w:t>
            </w:r>
          </w:p>
          <w:p w:rsidR="00945792" w:rsidRPr="00945792" w:rsidRDefault="00945792" w:rsidP="0094579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4579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Найдите родственников и соедините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Pr="003C358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(приложение 3)</w:t>
            </w:r>
          </w:p>
          <w:p w:rsidR="00391B09" w:rsidRDefault="00391B09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5" w:type="dxa"/>
          </w:tcPr>
          <w:p w:rsidR="008D2CA3" w:rsidRPr="00945792" w:rsidRDefault="008D2CA3" w:rsidP="008D2CA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8D2CA3" w:rsidRPr="00945792" w:rsidRDefault="008D2CA3" w:rsidP="008D2CA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8D2CA3" w:rsidRPr="00945792" w:rsidRDefault="008D2CA3" w:rsidP="008D2CA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8D2CA3" w:rsidRPr="00945792" w:rsidRDefault="008D2CA3" w:rsidP="008D2CA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8D2CA3" w:rsidRPr="00945792" w:rsidRDefault="008D2CA3" w:rsidP="008D2CA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8D2CA3" w:rsidRPr="008D2CA3" w:rsidRDefault="008D2CA3" w:rsidP="008D2CA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D2CA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Ответы детей.</w:t>
            </w:r>
          </w:p>
          <w:p w:rsidR="008D2CA3" w:rsidRPr="008D2CA3" w:rsidRDefault="008D2CA3" w:rsidP="008D2CA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8D2CA3" w:rsidRPr="008D2CA3" w:rsidRDefault="008D2CA3" w:rsidP="008D2CA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8D2CA3" w:rsidRPr="008D2CA3" w:rsidRDefault="008D2CA3" w:rsidP="008D2CA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8D2CA3" w:rsidRPr="008D2CA3" w:rsidRDefault="008D2CA3" w:rsidP="008D2CA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8D2CA3" w:rsidRPr="008D2CA3" w:rsidRDefault="008D2CA3" w:rsidP="008D2CA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8D2CA3" w:rsidRPr="008D2CA3" w:rsidRDefault="008D2CA3" w:rsidP="008D2CA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8D2CA3" w:rsidRPr="008D2CA3" w:rsidRDefault="008D2CA3" w:rsidP="008D2CA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8D2CA3" w:rsidRPr="008D2CA3" w:rsidRDefault="008D2CA3" w:rsidP="008D2CA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8D2CA3" w:rsidRPr="008D6D79" w:rsidRDefault="008D2CA3" w:rsidP="008D2CA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8D2CA3" w:rsidRPr="008D2CA3" w:rsidRDefault="008D2CA3" w:rsidP="008D2CA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D2CA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Один ученик отвечает, остальные показывают сигнал (правильно - неправильно)</w:t>
            </w:r>
          </w:p>
          <w:p w:rsidR="00391B09" w:rsidRDefault="00391B09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92" w:rsidRDefault="00945792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92" w:rsidRDefault="00945792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92" w:rsidRDefault="00945792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Выполняют работу у доски</w:t>
            </w:r>
          </w:p>
        </w:tc>
        <w:tc>
          <w:tcPr>
            <w:tcW w:w="3247" w:type="dxa"/>
          </w:tcPr>
          <w:p w:rsidR="008D2CA3" w:rsidRPr="008D2CA3" w:rsidRDefault="008D2CA3" w:rsidP="008D2CA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D2CA3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shd w:val="clear" w:color="auto" w:fill="FFFFFF"/>
              </w:rPr>
              <w:t xml:space="preserve">Познавательные УУД: </w:t>
            </w:r>
            <w:r w:rsidRPr="008D2CA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анализ с выделением существенных и несущественных признаков.</w:t>
            </w:r>
          </w:p>
          <w:p w:rsidR="008D2CA3" w:rsidRPr="008D2CA3" w:rsidRDefault="008D2CA3" w:rsidP="008D2CA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8D2CA3" w:rsidRPr="008D2CA3" w:rsidRDefault="008D2CA3" w:rsidP="008D2CA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D2CA3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shd w:val="clear" w:color="auto" w:fill="FFFFFF"/>
              </w:rPr>
              <w:t>Коммуникативные УУД:</w:t>
            </w:r>
            <w:r w:rsidRPr="008D2CA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умения слушать, вступать в диалог, участвовать в коллективном обсуждении, отвечать на вопросы</w:t>
            </w:r>
          </w:p>
          <w:p w:rsidR="008D2CA3" w:rsidRPr="008D2CA3" w:rsidRDefault="008D2CA3" w:rsidP="008D2CA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8D2CA3" w:rsidRPr="008D2CA3" w:rsidRDefault="008D2CA3" w:rsidP="008D2CA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8D2CA3" w:rsidRPr="008D2CA3" w:rsidRDefault="008D2CA3" w:rsidP="008D2CA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8D2CA3" w:rsidRPr="008D2CA3" w:rsidRDefault="008D2CA3" w:rsidP="008D2CA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8D2CA3" w:rsidRPr="008D2CA3" w:rsidRDefault="008D2CA3" w:rsidP="008D2CA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8D2CA3" w:rsidRPr="008D6D79" w:rsidRDefault="008D2CA3" w:rsidP="008D2CA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8D2CA3" w:rsidRPr="008D2CA3" w:rsidRDefault="008D2CA3" w:rsidP="008D2CA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8D2CA3" w:rsidRPr="008D2CA3" w:rsidRDefault="008D2CA3" w:rsidP="008D2CA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391B09" w:rsidRDefault="008D2CA3" w:rsidP="008D2CA3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  <w:r w:rsidRPr="008D2CA3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Личностные УУД:</w:t>
            </w:r>
            <w:r w:rsidRPr="008D2CA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умение удерживать учебную задачу.</w:t>
            </w:r>
          </w:p>
        </w:tc>
      </w:tr>
      <w:tr w:rsidR="00391B09" w:rsidTr="0058160E">
        <w:tc>
          <w:tcPr>
            <w:tcW w:w="3227" w:type="dxa"/>
          </w:tcPr>
          <w:p w:rsidR="00391B09" w:rsidRPr="00945792" w:rsidRDefault="00945792" w:rsidP="00391B09">
            <w:pPr>
              <w:ind w:right="8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79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VIII</w:t>
            </w:r>
            <w:r w:rsidRPr="0094579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9457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457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Продолжение работы над темой урока.</w:t>
            </w:r>
          </w:p>
        </w:tc>
        <w:tc>
          <w:tcPr>
            <w:tcW w:w="3542" w:type="dxa"/>
          </w:tcPr>
          <w:p w:rsidR="00945792" w:rsidRPr="00945792" w:rsidRDefault="00945792" w:rsidP="00945792">
            <w:pPr>
              <w:shd w:val="clear" w:color="auto" w:fill="FEFEF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Как </w:t>
            </w:r>
            <w:r w:rsidRPr="009457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нужно ухаживать за своими маленькими друзьями, что бы им жилось хорошо?</w:t>
            </w:r>
          </w:p>
          <w:p w:rsidR="00945792" w:rsidRPr="00945792" w:rsidRDefault="00945792" w:rsidP="00945792">
            <w:pPr>
              <w:shd w:val="clear" w:color="auto" w:fill="FEFEF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457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Сформулируйте правила ухода.</w:t>
            </w:r>
          </w:p>
          <w:p w:rsidR="00945792" w:rsidRPr="00945792" w:rsidRDefault="00945792" w:rsidP="00945792">
            <w:pPr>
              <w:shd w:val="clear" w:color="auto" w:fill="FEFEF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7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1.Хорошо кормить.</w:t>
            </w:r>
          </w:p>
          <w:p w:rsidR="00945792" w:rsidRPr="00945792" w:rsidRDefault="00945792" w:rsidP="00945792">
            <w:pPr>
              <w:shd w:val="clear" w:color="auto" w:fill="FEFEF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7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2.Много гулять.</w:t>
            </w:r>
          </w:p>
          <w:p w:rsidR="00945792" w:rsidRPr="00945792" w:rsidRDefault="00945792" w:rsidP="00945792">
            <w:pPr>
              <w:shd w:val="clear" w:color="auto" w:fill="FEFEF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7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3.Постоянно расчесывать, чистить.</w:t>
            </w:r>
          </w:p>
          <w:p w:rsidR="00945792" w:rsidRPr="00945792" w:rsidRDefault="00945792" w:rsidP="00945792">
            <w:pPr>
              <w:shd w:val="clear" w:color="auto" w:fill="FEFEF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7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4.Любить животное.</w:t>
            </w:r>
          </w:p>
          <w:p w:rsidR="00945792" w:rsidRPr="00945792" w:rsidRDefault="00945792" w:rsidP="00945792">
            <w:pPr>
              <w:shd w:val="clear" w:color="auto" w:fill="FEFEF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7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5.Не заводить ни кошку, ни собаку, если вы не уверены, что сможете с ним жить всю жизнь</w:t>
            </w:r>
            <w:r w:rsidR="00734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D66C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(слайд20-23</w:t>
            </w:r>
            <w:r w:rsidR="0073493C" w:rsidRPr="007349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  <w:p w:rsidR="00945792" w:rsidRDefault="00945792" w:rsidP="00945792">
            <w:pPr>
              <w:shd w:val="clear" w:color="auto" w:fill="FFFFFF"/>
              <w:spacing w:after="2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7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Домашние животные нуждаются в заботе человека. Если вы решили завести кошку или собаку, нужно создать для них хорошие условия жизни.</w:t>
            </w:r>
          </w:p>
          <w:p w:rsidR="00945792" w:rsidRPr="00945792" w:rsidRDefault="00945792" w:rsidP="00945792">
            <w:pPr>
              <w:shd w:val="clear" w:color="auto" w:fill="FFFFFF"/>
              <w:spacing w:after="2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Сейчас я вам раздам памятки «Как ухаживать за кошками и собаками»</w:t>
            </w:r>
            <w:r w:rsidR="00734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3493C" w:rsidRPr="007349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(приложение 4)</w:t>
            </w:r>
          </w:p>
          <w:p w:rsidR="00391B09" w:rsidRDefault="00391B09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5" w:type="dxa"/>
          </w:tcPr>
          <w:p w:rsidR="00945792" w:rsidRPr="00945792" w:rsidRDefault="00945792" w:rsidP="0094579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4579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Высказывания детей.</w:t>
            </w:r>
          </w:p>
          <w:p w:rsidR="00945792" w:rsidRPr="00945792" w:rsidRDefault="00945792" w:rsidP="0094579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945792" w:rsidRPr="00945792" w:rsidRDefault="00945792" w:rsidP="0094579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945792" w:rsidRPr="00945792" w:rsidRDefault="00945792" w:rsidP="0094579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945792" w:rsidRPr="00945792" w:rsidRDefault="00945792" w:rsidP="0094579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945792" w:rsidRPr="00945792" w:rsidRDefault="00945792" w:rsidP="0094579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945792" w:rsidRPr="00945792" w:rsidRDefault="00945792" w:rsidP="0094579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945792" w:rsidRPr="00945792" w:rsidRDefault="00945792" w:rsidP="0094579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945792" w:rsidRPr="00945792" w:rsidRDefault="00945792" w:rsidP="0094579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945792" w:rsidRPr="00945792" w:rsidRDefault="00945792" w:rsidP="0094579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945792" w:rsidRPr="00945792" w:rsidRDefault="00945792" w:rsidP="0094579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945792" w:rsidRDefault="00945792" w:rsidP="009457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4579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Ответы 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945792" w:rsidRDefault="00945792" w:rsidP="009457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945792" w:rsidRDefault="00945792" w:rsidP="009457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91B09" w:rsidRDefault="00391B09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945792" w:rsidRDefault="00945792" w:rsidP="0094579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5792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Личностные УУД: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457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умение удерживать учебную задачу. </w:t>
            </w:r>
          </w:p>
          <w:p w:rsidR="00945792" w:rsidRDefault="00945792" w:rsidP="0094579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45792" w:rsidRDefault="00945792" w:rsidP="0094579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5792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Метапредметные УУД:</w:t>
            </w:r>
            <w:r w:rsidRPr="009457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владение правильной речью. Умение высказывать свою точку зрения, рассуждать. </w:t>
            </w:r>
          </w:p>
          <w:p w:rsidR="00945792" w:rsidRPr="00945792" w:rsidRDefault="00945792" w:rsidP="0094579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91B09" w:rsidRDefault="00945792" w:rsidP="00945792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  <w:r w:rsidRPr="00945792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Предметные УУД:</w:t>
            </w:r>
            <w:r w:rsidRPr="009457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знания об уходе за кошками</w:t>
            </w:r>
            <w:r w:rsidRPr="0094579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945792">
              <w:rPr>
                <w:rFonts w:ascii="Times New Roman" w:eastAsia="Calibri" w:hAnsi="Times New Roman" w:cs="Times New Roman"/>
                <w:sz w:val="28"/>
                <w:szCs w:val="28"/>
              </w:rPr>
              <w:t>и собаками</w:t>
            </w:r>
          </w:p>
        </w:tc>
      </w:tr>
      <w:tr w:rsidR="00391B09" w:rsidTr="0058160E">
        <w:tc>
          <w:tcPr>
            <w:tcW w:w="3227" w:type="dxa"/>
          </w:tcPr>
          <w:p w:rsidR="00945792" w:rsidRDefault="00945792" w:rsidP="00945792">
            <w:pPr>
              <w:shd w:val="clear" w:color="auto" w:fill="FFFFFF"/>
              <w:spacing w:after="2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4579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Беседа «Откуда появляются бездомные животные?».</w:t>
            </w:r>
          </w:p>
          <w:p w:rsidR="00D66C83" w:rsidRDefault="00D66C83" w:rsidP="00945792">
            <w:pPr>
              <w:shd w:val="clear" w:color="auto" w:fill="FFFFFF"/>
              <w:spacing w:after="2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66C83" w:rsidRDefault="00D66C83" w:rsidP="00945792">
            <w:pPr>
              <w:shd w:val="clear" w:color="auto" w:fill="FFFFFF"/>
              <w:spacing w:after="2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66C83" w:rsidRDefault="00D66C83" w:rsidP="00945792">
            <w:pPr>
              <w:shd w:val="clear" w:color="auto" w:fill="FFFFFF"/>
              <w:spacing w:after="2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66C83" w:rsidRDefault="00D66C83" w:rsidP="00945792">
            <w:pPr>
              <w:shd w:val="clear" w:color="auto" w:fill="FFFFFF"/>
              <w:spacing w:after="2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66C83" w:rsidRDefault="00D66C83" w:rsidP="00945792">
            <w:pPr>
              <w:shd w:val="clear" w:color="auto" w:fill="FFFFFF"/>
              <w:spacing w:after="2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66C83" w:rsidRDefault="00D66C83" w:rsidP="00945792">
            <w:pPr>
              <w:shd w:val="clear" w:color="auto" w:fill="FFFFFF"/>
              <w:spacing w:after="2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66C83" w:rsidRDefault="00D66C83" w:rsidP="00945792">
            <w:pPr>
              <w:shd w:val="clear" w:color="auto" w:fill="FFFFFF"/>
              <w:spacing w:after="2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66C83" w:rsidRDefault="00D66C83" w:rsidP="00945792">
            <w:pPr>
              <w:shd w:val="clear" w:color="auto" w:fill="FFFFFF"/>
              <w:spacing w:after="2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66C83" w:rsidRDefault="00D66C83" w:rsidP="00945792">
            <w:pPr>
              <w:shd w:val="clear" w:color="auto" w:fill="FFFFFF"/>
              <w:spacing w:after="2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66C83" w:rsidRDefault="00D66C83" w:rsidP="00945792">
            <w:pPr>
              <w:shd w:val="clear" w:color="auto" w:fill="FFFFFF"/>
              <w:spacing w:after="2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66C83" w:rsidRDefault="00D66C83" w:rsidP="00945792">
            <w:pPr>
              <w:shd w:val="clear" w:color="auto" w:fill="FFFFFF"/>
              <w:spacing w:after="2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66C83" w:rsidRDefault="00D66C83" w:rsidP="00945792">
            <w:pPr>
              <w:shd w:val="clear" w:color="auto" w:fill="FFFFFF"/>
              <w:spacing w:after="2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66C83" w:rsidRDefault="00D66C83" w:rsidP="00945792">
            <w:pPr>
              <w:shd w:val="clear" w:color="auto" w:fill="FFFFFF"/>
              <w:spacing w:after="2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66C83" w:rsidRDefault="00D66C83" w:rsidP="00945792">
            <w:pPr>
              <w:shd w:val="clear" w:color="auto" w:fill="FFFFFF"/>
              <w:spacing w:after="2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66C83" w:rsidRDefault="00D66C83" w:rsidP="00945792">
            <w:pPr>
              <w:shd w:val="clear" w:color="auto" w:fill="FFFFFF"/>
              <w:spacing w:after="2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66C83" w:rsidRDefault="00D66C83" w:rsidP="00945792">
            <w:pPr>
              <w:shd w:val="clear" w:color="auto" w:fill="FFFFFF"/>
              <w:spacing w:after="2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66C83" w:rsidRDefault="00D66C83" w:rsidP="00945792">
            <w:pPr>
              <w:shd w:val="clear" w:color="auto" w:fill="FFFFFF"/>
              <w:spacing w:after="2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66C83" w:rsidRDefault="00D66C83" w:rsidP="00945792">
            <w:pPr>
              <w:shd w:val="clear" w:color="auto" w:fill="FFFFFF"/>
              <w:spacing w:after="2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66C83" w:rsidRDefault="00D66C83" w:rsidP="00945792">
            <w:pPr>
              <w:shd w:val="clear" w:color="auto" w:fill="FFFFFF"/>
              <w:spacing w:after="2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66C83" w:rsidRDefault="00D66C83" w:rsidP="00945792">
            <w:pPr>
              <w:shd w:val="clear" w:color="auto" w:fill="FFFFFF"/>
              <w:spacing w:after="2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66C83" w:rsidRDefault="00D66C83" w:rsidP="00945792">
            <w:pPr>
              <w:shd w:val="clear" w:color="auto" w:fill="FFFFFF"/>
              <w:spacing w:after="2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66C83" w:rsidRDefault="00D66C83" w:rsidP="00945792">
            <w:pPr>
              <w:shd w:val="clear" w:color="auto" w:fill="FFFFFF"/>
              <w:spacing w:after="2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66C83" w:rsidRDefault="00D66C83" w:rsidP="00945792">
            <w:pPr>
              <w:shd w:val="clear" w:color="auto" w:fill="FFFFFF"/>
              <w:spacing w:after="2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66C83" w:rsidRDefault="00D66C83" w:rsidP="00945792">
            <w:pPr>
              <w:shd w:val="clear" w:color="auto" w:fill="FFFFFF"/>
              <w:spacing w:after="2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66C83" w:rsidRPr="00945792" w:rsidRDefault="00D66C83" w:rsidP="00945792">
            <w:pPr>
              <w:shd w:val="clear" w:color="auto" w:fill="FFFFFF"/>
              <w:spacing w:after="2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Выставка книг</w:t>
            </w:r>
          </w:p>
          <w:p w:rsidR="00391B09" w:rsidRDefault="00391B09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2" w:type="dxa"/>
          </w:tcPr>
          <w:p w:rsidR="000F0BFF" w:rsidRPr="000F0BFF" w:rsidRDefault="000F0BFF" w:rsidP="000F0BF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Часто  бывает так, что собаку или кошку заводят для временного удовольствия, не уделяя</w:t>
            </w:r>
            <w:r w:rsidR="00FC4C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F0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ей достаточно времени и воспитания. А некоторые из них оказываются на улице. Иногда они приспосабливаются к изменившимся условиям, а иногда погибают от тоски и</w:t>
            </w:r>
          </w:p>
          <w:p w:rsidR="000F0BFF" w:rsidRPr="000F0BFF" w:rsidRDefault="000F0BFF" w:rsidP="000F0BFF">
            <w:pPr>
              <w:shd w:val="clear" w:color="auto" w:fill="FFFFFF"/>
              <w:spacing w:after="2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невозможности выжить в новых условиях. А вот уличные собаки со временем начинают представлять угрозу для людей, нападая на них без всякого повода</w:t>
            </w:r>
            <w:r w:rsidRPr="00D66C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="00D66C83" w:rsidRPr="00D66C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(слайд 24)</w:t>
            </w:r>
          </w:p>
          <w:p w:rsidR="000F0BFF" w:rsidRPr="000F0BFF" w:rsidRDefault="000F0BFF" w:rsidP="000F0BFF">
            <w:pPr>
              <w:shd w:val="clear" w:color="auto" w:fill="FFFFFF"/>
              <w:spacing w:after="2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Скажите, почему так много на улицах бездомных кошек и собак? Откуда они появились?</w:t>
            </w:r>
          </w:p>
          <w:p w:rsidR="000F0BFF" w:rsidRPr="000F0BFF" w:rsidRDefault="000F0BFF" w:rsidP="000F0BFF">
            <w:pPr>
              <w:shd w:val="clear" w:color="auto" w:fill="FFFFFF"/>
              <w:spacing w:after="2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Действительно, </w:t>
            </w:r>
            <w:r w:rsidRPr="000F0B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бездомные животные появляются из-за равнодушия людей, из-за их безразличия</w:t>
            </w:r>
            <w:r w:rsidRPr="000F0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Каждое выброшенное на улицу животное – это чье-то предательство.</w:t>
            </w:r>
          </w:p>
          <w:p w:rsidR="00391B09" w:rsidRDefault="000F0BFF" w:rsidP="000F0BFF">
            <w:pPr>
              <w:ind w:right="8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Сначала люди приручают животных, начинают заботиться о них, а потом им это надоедает, животных просто выгоняют из дома.</w:t>
            </w:r>
            <w:r w:rsidRPr="000C6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66C83" w:rsidRDefault="00D66C83" w:rsidP="000F0BFF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Так же про кошек и собак написано много произведений, давайте посмотрим нашу выставку книг</w:t>
            </w:r>
          </w:p>
        </w:tc>
        <w:tc>
          <w:tcPr>
            <w:tcW w:w="2785" w:type="dxa"/>
          </w:tcPr>
          <w:p w:rsidR="00391B09" w:rsidRDefault="00391B09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6C83" w:rsidRDefault="00D66C83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6C83" w:rsidRDefault="00D66C83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6C83" w:rsidRDefault="00D66C83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6C83" w:rsidRDefault="00D66C83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6C83" w:rsidRDefault="00D66C83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6C83" w:rsidRDefault="00D66C83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6C83" w:rsidRDefault="00D66C83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6C83" w:rsidRDefault="00D66C83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6C83" w:rsidRDefault="00D66C83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6C83" w:rsidRDefault="00D66C83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6C83" w:rsidRDefault="00D66C83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6C83" w:rsidRDefault="00D66C83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6C83" w:rsidRDefault="00D66C83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6C83" w:rsidRDefault="00D66C83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6C83" w:rsidRDefault="00D66C83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6C83" w:rsidRDefault="00D66C83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6C83" w:rsidRDefault="00D66C83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6C83" w:rsidRDefault="00D66C83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6C83" w:rsidRDefault="00D66C83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6C83" w:rsidRDefault="00D66C83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6C83" w:rsidRDefault="00D66C83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6C83" w:rsidRDefault="00D66C83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6C83" w:rsidRDefault="00D66C83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6C83" w:rsidRDefault="00D66C83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6C83" w:rsidRDefault="00D66C83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6C83" w:rsidRDefault="00D66C83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6C83" w:rsidRDefault="00D66C83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6C83" w:rsidRDefault="00D66C83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6C83" w:rsidRDefault="00D66C83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6C83" w:rsidRDefault="00D66C83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6C83" w:rsidRDefault="00D66C83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6C83" w:rsidRDefault="00D66C83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6C83" w:rsidRDefault="00D66C83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6C83" w:rsidRDefault="00D66C83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6C83" w:rsidRDefault="00D66C83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6C83" w:rsidRDefault="00D66C83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6C83" w:rsidRDefault="00D66C83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6C83" w:rsidRDefault="00D66C83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6C83" w:rsidRDefault="00D66C83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6C83" w:rsidRDefault="00D66C83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смотрят выставку книг </w:t>
            </w:r>
          </w:p>
        </w:tc>
        <w:tc>
          <w:tcPr>
            <w:tcW w:w="3247" w:type="dxa"/>
          </w:tcPr>
          <w:p w:rsidR="000F0BFF" w:rsidRPr="000F0BFF" w:rsidRDefault="000F0BFF" w:rsidP="000F0B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0BFF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shd w:val="clear" w:color="auto" w:fill="FFFFFF"/>
              </w:rPr>
              <w:t>Личностные УУД:</w:t>
            </w:r>
            <w:r w:rsidRPr="000F0BF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нравственно-этическая ориентация.</w:t>
            </w:r>
          </w:p>
          <w:p w:rsidR="00391B09" w:rsidRDefault="00391B09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1B09" w:rsidTr="0058160E">
        <w:tc>
          <w:tcPr>
            <w:tcW w:w="3227" w:type="dxa"/>
          </w:tcPr>
          <w:p w:rsidR="00391B09" w:rsidRPr="00EE5187" w:rsidRDefault="00EE5187" w:rsidP="00391B09">
            <w:pPr>
              <w:ind w:right="85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E518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IX.</w:t>
            </w:r>
            <w:r w:rsidRPr="00EE51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EE5187">
              <w:rPr>
                <w:rStyle w:val="c0"/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EE5187">
              <w:rPr>
                <w:rStyle w:val="c15"/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EE5187">
              <w:rPr>
                <w:rStyle w:val="c0"/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Итоги урока. Рефлексия</w:t>
            </w:r>
          </w:p>
        </w:tc>
        <w:tc>
          <w:tcPr>
            <w:tcW w:w="3542" w:type="dxa"/>
          </w:tcPr>
          <w:p w:rsidR="00EE5187" w:rsidRPr="00EE5187" w:rsidRDefault="00EE5187" w:rsidP="00EE5187">
            <w:pPr>
              <w:pStyle w:val="c2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E5187">
              <w:rPr>
                <w:rStyle w:val="c0"/>
                <w:color w:val="000000"/>
                <w:sz w:val="28"/>
                <w:szCs w:val="28"/>
              </w:rPr>
              <w:t>Великий французский писатель Сент-Экзюпери сказал: </w:t>
            </w:r>
            <w:r w:rsidRPr="00EE5187">
              <w:rPr>
                <w:rStyle w:val="c14"/>
                <w:color w:val="000000"/>
                <w:sz w:val="28"/>
                <w:szCs w:val="28"/>
                <w:u w:val="single"/>
              </w:rPr>
              <w:t>«Мы в ответе за тех, кого приручили». </w:t>
            </w:r>
            <w:r w:rsidR="0083454E">
              <w:rPr>
                <w:rStyle w:val="c0"/>
                <w:color w:val="000000"/>
                <w:sz w:val="28"/>
                <w:szCs w:val="28"/>
              </w:rPr>
              <w:t xml:space="preserve"> (</w:t>
            </w:r>
            <w:r w:rsidR="00D66C83" w:rsidRPr="0083454E">
              <w:rPr>
                <w:rStyle w:val="c0"/>
                <w:b/>
                <w:color w:val="000000"/>
                <w:sz w:val="28"/>
                <w:szCs w:val="28"/>
              </w:rPr>
              <w:t xml:space="preserve">слайд </w:t>
            </w:r>
            <w:r w:rsidR="0083454E" w:rsidRPr="0083454E">
              <w:rPr>
                <w:rStyle w:val="c0"/>
                <w:b/>
                <w:color w:val="000000"/>
                <w:sz w:val="28"/>
                <w:szCs w:val="28"/>
              </w:rPr>
              <w:t>25).</w:t>
            </w:r>
            <w:r w:rsidR="006F5856">
              <w:rPr>
                <w:rStyle w:val="c0"/>
                <w:b/>
                <w:color w:val="000000"/>
                <w:sz w:val="28"/>
                <w:szCs w:val="28"/>
              </w:rPr>
              <w:t xml:space="preserve"> </w:t>
            </w:r>
            <w:r w:rsidRPr="00EE5187">
              <w:rPr>
                <w:rStyle w:val="c0"/>
                <w:color w:val="000000"/>
                <w:sz w:val="28"/>
                <w:szCs w:val="28"/>
              </w:rPr>
              <w:t>Пусть эти слова станут и вашим девизом в жизни.</w:t>
            </w:r>
          </w:p>
          <w:p w:rsidR="00EE5187" w:rsidRPr="00EE5187" w:rsidRDefault="00EE5187" w:rsidP="00EE5187">
            <w:pPr>
              <w:pStyle w:val="c2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E5187">
              <w:rPr>
                <w:rStyle w:val="c0"/>
                <w:color w:val="000000"/>
                <w:sz w:val="28"/>
                <w:szCs w:val="28"/>
              </w:rPr>
              <w:t>- Сегодня мы совершили путешествие в удивительный мир кошек и собак. Если вам понравилось это путешествие, поднимите веселый смайлик, если нет - то грустный.</w:t>
            </w:r>
          </w:p>
          <w:p w:rsidR="00EE5187" w:rsidRPr="00EE5187" w:rsidRDefault="00EE5187" w:rsidP="00EE5187">
            <w:pPr>
              <w:pStyle w:val="c2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E5187">
              <w:rPr>
                <w:rStyle w:val="c0"/>
                <w:color w:val="000000"/>
                <w:sz w:val="28"/>
                <w:szCs w:val="28"/>
              </w:rPr>
              <w:t>-Ребята, спасибо за урок. Я желаю вам удачи и отличных оценок.</w:t>
            </w:r>
          </w:p>
          <w:p w:rsidR="00EE5187" w:rsidRPr="00EE5187" w:rsidRDefault="00EE5187" w:rsidP="00EE5187">
            <w:pPr>
              <w:pStyle w:val="c2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E5187">
              <w:rPr>
                <w:rStyle w:val="c0"/>
                <w:color w:val="000000"/>
                <w:sz w:val="28"/>
                <w:szCs w:val="28"/>
              </w:rPr>
              <w:t>Молодцы! Вы справились со всеми заданиями.</w:t>
            </w:r>
          </w:p>
          <w:p w:rsidR="00EE5187" w:rsidRPr="00EE5187" w:rsidRDefault="00EE5187" w:rsidP="00EE5187">
            <w:pPr>
              <w:pStyle w:val="c2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E5187">
              <w:rPr>
                <w:rStyle w:val="c0"/>
                <w:color w:val="000000"/>
                <w:sz w:val="28"/>
                <w:szCs w:val="28"/>
              </w:rPr>
              <w:t>А всех ли целей мы сегодня добились?</w:t>
            </w:r>
          </w:p>
          <w:p w:rsidR="00277B60" w:rsidRDefault="00277B60" w:rsidP="00277B60">
            <w:pPr>
              <w:pStyle w:val="c21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 тепе</w:t>
            </w:r>
            <w:r w:rsidR="006F5856">
              <w:rPr>
                <w:sz w:val="28"/>
                <w:szCs w:val="28"/>
              </w:rPr>
              <w:t>рь записываем домашнее задание.</w:t>
            </w:r>
          </w:p>
          <w:p w:rsidR="00277B60" w:rsidRPr="00277B60" w:rsidRDefault="00277B60" w:rsidP="00277B60">
            <w:pPr>
              <w:pStyle w:val="c2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77B60">
              <w:rPr>
                <w:rStyle w:val="c0"/>
                <w:color w:val="000000"/>
                <w:sz w:val="28"/>
                <w:szCs w:val="28"/>
              </w:rPr>
              <w:t>Рабочая тетрадь страница 58-59 № 2-5</w:t>
            </w:r>
          </w:p>
          <w:p w:rsidR="00277B60" w:rsidRPr="00277B60" w:rsidRDefault="00277B60" w:rsidP="00277B60">
            <w:pPr>
              <w:pStyle w:val="c2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77B60">
              <w:rPr>
                <w:rStyle w:val="c0"/>
                <w:color w:val="000000"/>
                <w:sz w:val="28"/>
                <w:szCs w:val="28"/>
              </w:rPr>
              <w:t>Учебник: стр.84-87</w:t>
            </w:r>
          </w:p>
          <w:p w:rsidR="00391B09" w:rsidRDefault="00391B09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5" w:type="dxa"/>
          </w:tcPr>
          <w:p w:rsidR="00391B09" w:rsidRDefault="00391B09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B60" w:rsidRDefault="00277B6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B60" w:rsidRDefault="00277B6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B60" w:rsidRDefault="00277B6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B60" w:rsidRDefault="00277B6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B60" w:rsidRDefault="00277B6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B60" w:rsidRDefault="00277B6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B60" w:rsidRDefault="00277B6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B60" w:rsidRDefault="00277B6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B60" w:rsidRDefault="00277B6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B60" w:rsidRDefault="00277B6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B60" w:rsidRDefault="00277B6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B60" w:rsidRDefault="00277B6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B60" w:rsidRDefault="00277B6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B60" w:rsidRDefault="00277B6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B60" w:rsidRDefault="00277B6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B60" w:rsidRDefault="00277B6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B60" w:rsidRDefault="00277B6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B60" w:rsidRDefault="00277B6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B60" w:rsidRDefault="00277B6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B60" w:rsidRDefault="00277B6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B60" w:rsidRDefault="00277B6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B60" w:rsidRDefault="00277B6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B60" w:rsidRPr="00277B60" w:rsidRDefault="00277B6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  <w:r w:rsidRPr="00277B6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Записывают в дневник задания</w:t>
            </w:r>
          </w:p>
        </w:tc>
        <w:tc>
          <w:tcPr>
            <w:tcW w:w="3247" w:type="dxa"/>
          </w:tcPr>
          <w:p w:rsidR="00391B09" w:rsidRDefault="00391B09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B60" w:rsidRDefault="00277B6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B60" w:rsidRDefault="00277B6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B60" w:rsidRDefault="00277B6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B60" w:rsidRDefault="00277B6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B60" w:rsidRDefault="00277B6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B60" w:rsidRDefault="00277B6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B60" w:rsidRDefault="00277B6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B60" w:rsidRPr="00277B60" w:rsidRDefault="00277B60" w:rsidP="00391B09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  <w:r w:rsidRPr="00277B60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shd w:val="clear" w:color="auto" w:fill="FFFFFF"/>
              </w:rPr>
              <w:t>Регулятивные УУД:</w:t>
            </w:r>
            <w:r w:rsidRPr="00277B6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уметь оценивать свои достижения</w:t>
            </w:r>
          </w:p>
        </w:tc>
      </w:tr>
    </w:tbl>
    <w:p w:rsidR="00391B09" w:rsidRDefault="00391B09" w:rsidP="00391B09">
      <w:pPr>
        <w:spacing w:line="240" w:lineRule="auto"/>
        <w:ind w:left="1701" w:right="850"/>
        <w:rPr>
          <w:rFonts w:ascii="Times New Roman" w:hAnsi="Times New Roman" w:cs="Times New Roman"/>
          <w:sz w:val="28"/>
          <w:szCs w:val="28"/>
        </w:rPr>
      </w:pPr>
    </w:p>
    <w:p w:rsidR="00277B60" w:rsidRDefault="00277B60" w:rsidP="00391B09">
      <w:pPr>
        <w:spacing w:line="240" w:lineRule="auto"/>
        <w:ind w:left="1701" w:right="850"/>
        <w:rPr>
          <w:rFonts w:ascii="Times New Roman" w:hAnsi="Times New Roman" w:cs="Times New Roman"/>
          <w:sz w:val="28"/>
          <w:szCs w:val="28"/>
        </w:rPr>
      </w:pPr>
    </w:p>
    <w:p w:rsidR="00277B60" w:rsidRDefault="00277B60" w:rsidP="00391B09">
      <w:pPr>
        <w:spacing w:line="240" w:lineRule="auto"/>
        <w:ind w:left="1701" w:right="850"/>
        <w:rPr>
          <w:rFonts w:ascii="Times New Roman" w:hAnsi="Times New Roman" w:cs="Times New Roman"/>
          <w:sz w:val="28"/>
          <w:szCs w:val="28"/>
        </w:rPr>
      </w:pPr>
    </w:p>
    <w:p w:rsidR="00277B60" w:rsidRDefault="00277B60" w:rsidP="00391B09">
      <w:pPr>
        <w:spacing w:line="240" w:lineRule="auto"/>
        <w:ind w:left="1701" w:right="850"/>
        <w:rPr>
          <w:rFonts w:ascii="Times New Roman" w:hAnsi="Times New Roman" w:cs="Times New Roman"/>
          <w:sz w:val="28"/>
          <w:szCs w:val="28"/>
        </w:rPr>
      </w:pPr>
    </w:p>
    <w:p w:rsidR="00277B60" w:rsidRPr="002130D8" w:rsidRDefault="00277B60" w:rsidP="00391B09">
      <w:pPr>
        <w:spacing w:line="240" w:lineRule="auto"/>
        <w:ind w:left="1701" w:right="850"/>
        <w:rPr>
          <w:rFonts w:ascii="Times New Roman" w:hAnsi="Times New Roman" w:cs="Times New Roman"/>
          <w:b/>
          <w:sz w:val="28"/>
          <w:szCs w:val="28"/>
        </w:rPr>
      </w:pPr>
      <w:r w:rsidRPr="002130D8">
        <w:rPr>
          <w:rFonts w:ascii="Times New Roman" w:hAnsi="Times New Roman" w:cs="Times New Roman"/>
          <w:b/>
          <w:sz w:val="28"/>
          <w:szCs w:val="28"/>
        </w:rPr>
        <w:t>Приложение 1</w:t>
      </w:r>
    </w:p>
    <w:p w:rsidR="002130D8" w:rsidRDefault="002130D8" w:rsidP="00391B09">
      <w:pPr>
        <w:spacing w:line="240" w:lineRule="auto"/>
        <w:ind w:left="1701" w:right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Карточка «Название домашних и диких животных»</w:t>
      </w:r>
    </w:p>
    <w:p w:rsidR="002130D8" w:rsidRDefault="002130D8" w:rsidP="00391B09">
      <w:pPr>
        <w:spacing w:line="240" w:lineRule="auto"/>
        <w:ind w:left="1701" w:right="850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2130D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Белка,  корова,  курица,  медведь, волк,  овца,  заяц, 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Pr="002130D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лягушка, лошадь, собака.</w:t>
      </w:r>
    </w:p>
    <w:p w:rsidR="002130D8" w:rsidRPr="002130D8" w:rsidRDefault="002130D8" w:rsidP="00391B09">
      <w:pPr>
        <w:spacing w:line="240" w:lineRule="auto"/>
        <w:ind w:left="1701" w:right="85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130D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Приложение 2</w:t>
      </w:r>
    </w:p>
    <w:p w:rsidR="002130D8" w:rsidRPr="00C6647F" w:rsidRDefault="002130D8" w:rsidP="002130D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</w:t>
      </w:r>
      <w:r w:rsidRPr="00C664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корова            яйца</w:t>
      </w:r>
    </w:p>
    <w:p w:rsidR="002130D8" w:rsidRPr="00C6647F" w:rsidRDefault="002130D8" w:rsidP="002130D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куры               молоко</w:t>
      </w:r>
    </w:p>
    <w:p w:rsidR="002130D8" w:rsidRPr="00C6647F" w:rsidRDefault="002130D8" w:rsidP="002130D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</w:t>
      </w:r>
      <w:r w:rsidRPr="00C664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овца                мёд</w:t>
      </w:r>
    </w:p>
    <w:p w:rsidR="002130D8" w:rsidRDefault="002130D8" w:rsidP="002130D8">
      <w:pPr>
        <w:spacing w:line="240" w:lineRule="auto"/>
        <w:ind w:left="1701" w:right="85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64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пчёлы             шерсть</w:t>
      </w:r>
    </w:p>
    <w:p w:rsidR="002130D8" w:rsidRDefault="003C3588" w:rsidP="002130D8">
      <w:pPr>
        <w:spacing w:line="240" w:lineRule="auto"/>
        <w:ind w:left="1701" w:right="850"/>
        <w:rPr>
          <w:rFonts w:ascii="Times New Roman" w:hAnsi="Times New Roman" w:cs="Times New Roman"/>
          <w:b/>
          <w:sz w:val="28"/>
          <w:szCs w:val="28"/>
        </w:rPr>
      </w:pPr>
      <w:r w:rsidRPr="0073493C">
        <w:rPr>
          <w:rFonts w:ascii="Times New Roman" w:hAnsi="Times New Roman" w:cs="Times New Roman"/>
          <w:b/>
          <w:sz w:val="28"/>
          <w:szCs w:val="28"/>
        </w:rPr>
        <w:t xml:space="preserve">Приложение 3 </w:t>
      </w:r>
    </w:p>
    <w:tbl>
      <w:tblPr>
        <w:tblW w:w="0" w:type="auto"/>
        <w:tblInd w:w="792" w:type="dxa"/>
        <w:tblLook w:val="01E0" w:firstRow="1" w:lastRow="1" w:firstColumn="1" w:lastColumn="1" w:noHBand="0" w:noVBand="0"/>
      </w:tblPr>
      <w:tblGrid>
        <w:gridCol w:w="2129"/>
        <w:gridCol w:w="1781"/>
        <w:gridCol w:w="2030"/>
      </w:tblGrid>
      <w:tr w:rsidR="0073493C" w:rsidRPr="00B032D5" w:rsidTr="0073493C">
        <w:tc>
          <w:tcPr>
            <w:tcW w:w="2129" w:type="dxa"/>
            <w:tcBorders>
              <w:right w:val="single" w:sz="4" w:space="0" w:color="auto"/>
            </w:tcBorders>
          </w:tcPr>
          <w:p w:rsidR="0073493C" w:rsidRPr="00B032D5" w:rsidRDefault="0073493C" w:rsidP="00734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3C" w:rsidRPr="00B032D5" w:rsidRDefault="0073493C" w:rsidP="00734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</w:t>
            </w:r>
          </w:p>
        </w:tc>
        <w:tc>
          <w:tcPr>
            <w:tcW w:w="2030" w:type="dxa"/>
            <w:tcBorders>
              <w:left w:val="single" w:sz="4" w:space="0" w:color="auto"/>
            </w:tcBorders>
          </w:tcPr>
          <w:p w:rsidR="0073493C" w:rsidRPr="00B032D5" w:rsidRDefault="0073493C" w:rsidP="00734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493C" w:rsidRPr="00B032D5" w:rsidTr="0073493C">
        <w:tc>
          <w:tcPr>
            <w:tcW w:w="2129" w:type="dxa"/>
            <w:tcBorders>
              <w:right w:val="single" w:sz="4" w:space="0" w:color="auto"/>
            </w:tcBorders>
          </w:tcPr>
          <w:p w:rsidR="0073493C" w:rsidRPr="00B032D5" w:rsidRDefault="0073493C" w:rsidP="00734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3C" w:rsidRPr="00B032D5" w:rsidRDefault="0073493C" w:rsidP="00734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ШАКАЛ</w:t>
            </w:r>
          </w:p>
        </w:tc>
        <w:tc>
          <w:tcPr>
            <w:tcW w:w="2030" w:type="dxa"/>
            <w:tcBorders>
              <w:left w:val="single" w:sz="4" w:space="0" w:color="auto"/>
            </w:tcBorders>
          </w:tcPr>
          <w:p w:rsidR="0073493C" w:rsidRPr="00B032D5" w:rsidRDefault="0073493C" w:rsidP="00734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493C" w:rsidRPr="00B032D5" w:rsidTr="0073493C">
        <w:tc>
          <w:tcPr>
            <w:tcW w:w="2129" w:type="dxa"/>
            <w:tcBorders>
              <w:right w:val="single" w:sz="4" w:space="0" w:color="auto"/>
            </w:tcBorders>
          </w:tcPr>
          <w:p w:rsidR="0073493C" w:rsidRPr="00B032D5" w:rsidRDefault="0073493C" w:rsidP="00734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3C" w:rsidRPr="00B032D5" w:rsidRDefault="0073493C" w:rsidP="00734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ЛЕОПАРД</w:t>
            </w:r>
          </w:p>
        </w:tc>
        <w:tc>
          <w:tcPr>
            <w:tcW w:w="2030" w:type="dxa"/>
            <w:tcBorders>
              <w:left w:val="single" w:sz="4" w:space="0" w:color="auto"/>
            </w:tcBorders>
          </w:tcPr>
          <w:p w:rsidR="0073493C" w:rsidRPr="00B032D5" w:rsidRDefault="0073493C" w:rsidP="00734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493C" w:rsidRPr="00B032D5" w:rsidTr="0073493C">
        <w:tc>
          <w:tcPr>
            <w:tcW w:w="2129" w:type="dxa"/>
            <w:tcBorders>
              <w:right w:val="single" w:sz="4" w:space="0" w:color="auto"/>
            </w:tcBorders>
          </w:tcPr>
          <w:p w:rsidR="0073493C" w:rsidRPr="00B032D5" w:rsidRDefault="0073493C" w:rsidP="00734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КОШКИ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3C" w:rsidRPr="00B032D5" w:rsidRDefault="0073493C" w:rsidP="00734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ТИГР</w:t>
            </w:r>
          </w:p>
        </w:tc>
        <w:tc>
          <w:tcPr>
            <w:tcW w:w="2030" w:type="dxa"/>
            <w:tcBorders>
              <w:left w:val="single" w:sz="4" w:space="0" w:color="auto"/>
            </w:tcBorders>
          </w:tcPr>
          <w:p w:rsidR="0073493C" w:rsidRPr="00B032D5" w:rsidRDefault="0073493C" w:rsidP="00734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СОБАКИ</w:t>
            </w:r>
          </w:p>
        </w:tc>
      </w:tr>
      <w:tr w:rsidR="0073493C" w:rsidRPr="00B032D5" w:rsidTr="0073493C">
        <w:tc>
          <w:tcPr>
            <w:tcW w:w="2129" w:type="dxa"/>
            <w:tcBorders>
              <w:right w:val="single" w:sz="4" w:space="0" w:color="auto"/>
            </w:tcBorders>
          </w:tcPr>
          <w:p w:rsidR="0073493C" w:rsidRPr="00B032D5" w:rsidRDefault="0073493C" w:rsidP="00734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3C" w:rsidRPr="00B032D5" w:rsidRDefault="0073493C" w:rsidP="00734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</w:t>
            </w:r>
          </w:p>
        </w:tc>
        <w:tc>
          <w:tcPr>
            <w:tcW w:w="2030" w:type="dxa"/>
            <w:tcBorders>
              <w:left w:val="single" w:sz="4" w:space="0" w:color="auto"/>
            </w:tcBorders>
          </w:tcPr>
          <w:p w:rsidR="0073493C" w:rsidRPr="00B032D5" w:rsidRDefault="0073493C" w:rsidP="00734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493C" w:rsidRPr="00B032D5" w:rsidTr="0073493C">
        <w:tc>
          <w:tcPr>
            <w:tcW w:w="2129" w:type="dxa"/>
            <w:tcBorders>
              <w:right w:val="single" w:sz="4" w:space="0" w:color="auto"/>
            </w:tcBorders>
          </w:tcPr>
          <w:p w:rsidR="0073493C" w:rsidRPr="00B032D5" w:rsidRDefault="0073493C" w:rsidP="00734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3C" w:rsidRPr="00B032D5" w:rsidRDefault="0073493C" w:rsidP="00734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ПЕСЕЦ</w:t>
            </w:r>
          </w:p>
        </w:tc>
        <w:tc>
          <w:tcPr>
            <w:tcW w:w="2030" w:type="dxa"/>
            <w:tcBorders>
              <w:left w:val="single" w:sz="4" w:space="0" w:color="auto"/>
            </w:tcBorders>
          </w:tcPr>
          <w:p w:rsidR="0073493C" w:rsidRPr="00B032D5" w:rsidRDefault="0073493C" w:rsidP="00734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493C" w:rsidRPr="00B032D5" w:rsidTr="0073493C">
        <w:tc>
          <w:tcPr>
            <w:tcW w:w="2129" w:type="dxa"/>
            <w:tcBorders>
              <w:right w:val="single" w:sz="4" w:space="0" w:color="auto"/>
            </w:tcBorders>
          </w:tcPr>
          <w:p w:rsidR="0073493C" w:rsidRPr="00B032D5" w:rsidRDefault="0073493C" w:rsidP="00734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3C" w:rsidRPr="00B032D5" w:rsidRDefault="0073493C" w:rsidP="00734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РЫСЬ</w:t>
            </w:r>
          </w:p>
        </w:tc>
        <w:tc>
          <w:tcPr>
            <w:tcW w:w="2030" w:type="dxa"/>
            <w:tcBorders>
              <w:left w:val="single" w:sz="4" w:space="0" w:color="auto"/>
            </w:tcBorders>
          </w:tcPr>
          <w:p w:rsidR="0073493C" w:rsidRPr="00B032D5" w:rsidRDefault="0073493C" w:rsidP="00734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493C" w:rsidRPr="00B032D5" w:rsidTr="0073493C">
        <w:tc>
          <w:tcPr>
            <w:tcW w:w="2129" w:type="dxa"/>
            <w:tcBorders>
              <w:right w:val="single" w:sz="4" w:space="0" w:color="auto"/>
            </w:tcBorders>
          </w:tcPr>
          <w:p w:rsidR="0073493C" w:rsidRPr="00B032D5" w:rsidRDefault="0073493C" w:rsidP="00734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3C" w:rsidRPr="00B032D5" w:rsidRDefault="0073493C" w:rsidP="00734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ЛИСА</w:t>
            </w:r>
          </w:p>
        </w:tc>
        <w:tc>
          <w:tcPr>
            <w:tcW w:w="2030" w:type="dxa"/>
            <w:tcBorders>
              <w:left w:val="single" w:sz="4" w:space="0" w:color="auto"/>
            </w:tcBorders>
          </w:tcPr>
          <w:p w:rsidR="0073493C" w:rsidRPr="00B032D5" w:rsidRDefault="0073493C" w:rsidP="00734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F5856" w:rsidRDefault="006F5856" w:rsidP="002130D8">
      <w:pPr>
        <w:spacing w:line="240" w:lineRule="auto"/>
        <w:ind w:left="1701" w:right="850"/>
        <w:rPr>
          <w:rFonts w:ascii="Times New Roman" w:hAnsi="Times New Roman" w:cs="Times New Roman"/>
          <w:b/>
          <w:sz w:val="28"/>
          <w:szCs w:val="28"/>
        </w:rPr>
      </w:pPr>
    </w:p>
    <w:p w:rsidR="00783529" w:rsidRDefault="00783529" w:rsidP="006F5856">
      <w:pPr>
        <w:spacing w:line="240" w:lineRule="auto"/>
        <w:ind w:left="1701" w:right="85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Приложение 4 </w:t>
      </w:r>
    </w:p>
    <w:p w:rsidR="0073493C" w:rsidRDefault="006F5856" w:rsidP="006F5856">
      <w:pPr>
        <w:spacing w:line="240" w:lineRule="auto"/>
        <w:ind w:left="1701" w:right="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Памятка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«Как ухаживать за кошками и собаками»</w:t>
      </w:r>
    </w:p>
    <w:p w:rsidR="006F5856" w:rsidRPr="006F5856" w:rsidRDefault="006F5856" w:rsidP="006F5856">
      <w:pPr>
        <w:spacing w:line="240" w:lineRule="auto"/>
        <w:ind w:left="1701" w:right="85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60805CE" wp14:editId="530A2197">
            <wp:extent cx="7620000" cy="5715000"/>
            <wp:effectExtent l="0" t="0" r="0" b="0"/>
            <wp:docPr id="1" name="Рисунок 1" descr="https://theslide.ru/img/thumbs/b1ea4ee9b714327e16da284f04434e11-800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heslide.ru/img/thumbs/b1ea4ee9b714327e16da284f04434e11-800x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5856" w:rsidRPr="0073493C" w:rsidRDefault="006F5856" w:rsidP="002130D8">
      <w:pPr>
        <w:spacing w:line="240" w:lineRule="auto"/>
        <w:ind w:left="1701" w:right="850"/>
        <w:rPr>
          <w:rFonts w:ascii="Times New Roman" w:hAnsi="Times New Roman" w:cs="Times New Roman"/>
          <w:b/>
          <w:sz w:val="28"/>
          <w:szCs w:val="28"/>
        </w:rPr>
      </w:pPr>
    </w:p>
    <w:p w:rsidR="002130D8" w:rsidRPr="00391B09" w:rsidRDefault="002130D8" w:rsidP="00391B09">
      <w:pPr>
        <w:spacing w:line="240" w:lineRule="auto"/>
        <w:ind w:left="1701" w:right="850"/>
        <w:rPr>
          <w:rFonts w:ascii="Times New Roman" w:hAnsi="Times New Roman" w:cs="Times New Roman"/>
          <w:sz w:val="28"/>
          <w:szCs w:val="28"/>
        </w:rPr>
      </w:pPr>
    </w:p>
    <w:sectPr w:rsidR="002130D8" w:rsidRPr="00391B09" w:rsidSect="0090186F">
      <w:headerReference w:type="default" r:id="rId11"/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3C24" w:rsidRDefault="00353C24" w:rsidP="0090186F">
      <w:pPr>
        <w:spacing w:after="0" w:line="240" w:lineRule="auto"/>
      </w:pPr>
      <w:r>
        <w:separator/>
      </w:r>
    </w:p>
  </w:endnote>
  <w:endnote w:type="continuationSeparator" w:id="0">
    <w:p w:rsidR="00353C24" w:rsidRDefault="00353C24" w:rsidP="009018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3C24" w:rsidRDefault="00353C24" w:rsidP="0090186F">
      <w:pPr>
        <w:spacing w:after="0" w:line="240" w:lineRule="auto"/>
      </w:pPr>
      <w:r>
        <w:separator/>
      </w:r>
    </w:p>
  </w:footnote>
  <w:footnote w:type="continuationSeparator" w:id="0">
    <w:p w:rsidR="00353C24" w:rsidRDefault="00353C24" w:rsidP="009018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86F" w:rsidRPr="0090186F" w:rsidRDefault="0090186F">
    <w:pPr>
      <w:pStyle w:val="a3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«Лучшие методические находки» Доронина Софья Павловна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EA1A38"/>
    <w:multiLevelType w:val="hybridMultilevel"/>
    <w:tmpl w:val="33B05E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186F"/>
    <w:rsid w:val="000F0BFF"/>
    <w:rsid w:val="00103250"/>
    <w:rsid w:val="001771B1"/>
    <w:rsid w:val="001C3E81"/>
    <w:rsid w:val="002130D8"/>
    <w:rsid w:val="00243DE3"/>
    <w:rsid w:val="00277B60"/>
    <w:rsid w:val="002B5EB6"/>
    <w:rsid w:val="002D3D01"/>
    <w:rsid w:val="00337C57"/>
    <w:rsid w:val="00353C24"/>
    <w:rsid w:val="00391B09"/>
    <w:rsid w:val="003A73EF"/>
    <w:rsid w:val="003C3588"/>
    <w:rsid w:val="00433C25"/>
    <w:rsid w:val="00495708"/>
    <w:rsid w:val="004C20B1"/>
    <w:rsid w:val="004D1EF7"/>
    <w:rsid w:val="0058160E"/>
    <w:rsid w:val="005B727E"/>
    <w:rsid w:val="00612A6D"/>
    <w:rsid w:val="0063609F"/>
    <w:rsid w:val="0067012C"/>
    <w:rsid w:val="00697436"/>
    <w:rsid w:val="006F5856"/>
    <w:rsid w:val="0073493C"/>
    <w:rsid w:val="00783529"/>
    <w:rsid w:val="0083454E"/>
    <w:rsid w:val="00895FEB"/>
    <w:rsid w:val="008D2CA3"/>
    <w:rsid w:val="008D6D79"/>
    <w:rsid w:val="0090186F"/>
    <w:rsid w:val="00914D57"/>
    <w:rsid w:val="00932AF5"/>
    <w:rsid w:val="00945792"/>
    <w:rsid w:val="00963267"/>
    <w:rsid w:val="009B2E03"/>
    <w:rsid w:val="00A26E43"/>
    <w:rsid w:val="00A765EA"/>
    <w:rsid w:val="00A967D1"/>
    <w:rsid w:val="00C411E9"/>
    <w:rsid w:val="00C6647F"/>
    <w:rsid w:val="00D511BD"/>
    <w:rsid w:val="00D66C83"/>
    <w:rsid w:val="00E476DC"/>
    <w:rsid w:val="00E83130"/>
    <w:rsid w:val="00EE5187"/>
    <w:rsid w:val="00F8313C"/>
    <w:rsid w:val="00FC4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7F99A4"/>
  <w15:docId w15:val="{BC9FE6C7-CA07-49B4-BE46-0FA4D89AF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2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018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0186F"/>
  </w:style>
  <w:style w:type="paragraph" w:styleId="a5">
    <w:name w:val="footer"/>
    <w:basedOn w:val="a"/>
    <w:link w:val="a6"/>
    <w:uiPriority w:val="99"/>
    <w:semiHidden/>
    <w:unhideWhenUsed/>
    <w:rsid w:val="009018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0186F"/>
  </w:style>
  <w:style w:type="table" w:styleId="a7">
    <w:name w:val="Table Grid"/>
    <w:basedOn w:val="a1"/>
    <w:uiPriority w:val="59"/>
    <w:rsid w:val="00243D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391B09"/>
    <w:pPr>
      <w:ind w:left="720"/>
      <w:contextualSpacing/>
    </w:pPr>
  </w:style>
  <w:style w:type="paragraph" w:customStyle="1" w:styleId="c7">
    <w:name w:val="c7"/>
    <w:basedOn w:val="a"/>
    <w:rsid w:val="00337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37C57"/>
  </w:style>
  <w:style w:type="character" w:styleId="a9">
    <w:name w:val="Hyperlink"/>
    <w:basedOn w:val="a0"/>
    <w:uiPriority w:val="99"/>
    <w:unhideWhenUsed/>
    <w:rsid w:val="003A73EF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3A73EF"/>
    <w:rPr>
      <w:color w:val="800080" w:themeColor="followedHyperlink"/>
      <w:u w:val="single"/>
    </w:rPr>
  </w:style>
  <w:style w:type="character" w:customStyle="1" w:styleId="c15">
    <w:name w:val="c15"/>
    <w:basedOn w:val="a0"/>
    <w:rsid w:val="00EE5187"/>
  </w:style>
  <w:style w:type="paragraph" w:customStyle="1" w:styleId="c21">
    <w:name w:val="c21"/>
    <w:basedOn w:val="a"/>
    <w:rsid w:val="00EE51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EE5187"/>
  </w:style>
  <w:style w:type="character" w:customStyle="1" w:styleId="c45">
    <w:name w:val="c45"/>
    <w:basedOn w:val="a0"/>
    <w:rsid w:val="00EE5187"/>
  </w:style>
  <w:style w:type="character" w:customStyle="1" w:styleId="c58">
    <w:name w:val="c58"/>
    <w:basedOn w:val="a0"/>
    <w:rsid w:val="00EE5187"/>
  </w:style>
  <w:style w:type="character" w:customStyle="1" w:styleId="c4">
    <w:name w:val="c4"/>
    <w:basedOn w:val="a0"/>
    <w:rsid w:val="00277B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2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deomin.org/5/&#1079;&#1072;&#1088;&#1103;&#1076;&#1082;&#1072;-&#1090;&#1088;&#1080;-&#1082;&#1086;&#1090;&#1072;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videomin.org/7/&#1076;&#1077;&#1090;&#1103;&#1084;-&#1086;-&#1082;&#1086;&#1096;&#1082;&#1072;&#1093;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hyperlink" Target="https://videomin.org/8/&#1080;&#1085;&#1090;&#1077;&#1088;&#1077;&#1089;&#1085;&#1099;&#1077;-&#1092;&#1072;&#1082;&#1090;&#1099;-&#1086;-&#1089;&#1086;&#1073;&#1072;&#1082;&#1072;&#1093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</Pages>
  <Words>1795</Words>
  <Characters>10233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qwerty</dc:creator>
  <cp:keywords/>
  <dc:description/>
  <cp:lastModifiedBy>User</cp:lastModifiedBy>
  <cp:revision>13</cp:revision>
  <dcterms:created xsi:type="dcterms:W3CDTF">2022-11-12T15:20:00Z</dcterms:created>
  <dcterms:modified xsi:type="dcterms:W3CDTF">2022-11-24T09:39:00Z</dcterms:modified>
</cp:coreProperties>
</file>